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FBEA0" w14:textId="5D3AF57D" w:rsidR="00DA5341" w:rsidRPr="00F67A2E" w:rsidRDefault="009C3DA3" w:rsidP="004E104C">
      <w:pPr>
        <w:ind w:left="-180" w:hanging="540"/>
        <w:jc w:val="both"/>
        <w:outlineLvl w:val="0"/>
        <w:rPr>
          <w:rFonts w:ascii="Arial" w:hAnsi="Arial" w:cs="Arial"/>
          <w:b/>
          <w:sz w:val="22"/>
          <w:szCs w:val="22"/>
        </w:rPr>
      </w:pPr>
      <w:r w:rsidRPr="00F67A2E">
        <w:rPr>
          <w:rFonts w:ascii="Arial" w:hAnsi="Arial" w:cs="Arial"/>
          <w:b/>
          <w:sz w:val="22"/>
          <w:szCs w:val="22"/>
        </w:rPr>
        <w:t xml:space="preserve">TEMPLATE </w:t>
      </w:r>
      <w:r w:rsidR="00D866A6" w:rsidRPr="00F67A2E">
        <w:rPr>
          <w:rFonts w:ascii="Arial" w:hAnsi="Arial" w:cs="Arial"/>
          <w:b/>
          <w:sz w:val="22"/>
          <w:szCs w:val="22"/>
        </w:rPr>
        <w:t xml:space="preserve">COMBINED </w:t>
      </w:r>
      <w:r w:rsidR="00BE4464" w:rsidRPr="00F67A2E">
        <w:rPr>
          <w:rFonts w:ascii="Arial" w:hAnsi="Arial" w:cs="Arial"/>
          <w:b/>
          <w:sz w:val="22"/>
          <w:szCs w:val="22"/>
        </w:rPr>
        <w:t>PARENT PERMISSION</w:t>
      </w:r>
      <w:r w:rsidR="00D866A6" w:rsidRPr="00F67A2E">
        <w:rPr>
          <w:rFonts w:ascii="Arial" w:hAnsi="Arial" w:cs="Arial"/>
          <w:b/>
          <w:sz w:val="22"/>
          <w:szCs w:val="22"/>
        </w:rPr>
        <w:t>/ADULT CONSENT</w:t>
      </w:r>
      <w:r w:rsidR="00BE4464" w:rsidRPr="00F67A2E">
        <w:rPr>
          <w:rFonts w:ascii="Arial" w:hAnsi="Arial" w:cs="Arial"/>
          <w:b/>
          <w:sz w:val="22"/>
          <w:szCs w:val="22"/>
        </w:rPr>
        <w:t xml:space="preserve"> FORM</w:t>
      </w:r>
      <w:r w:rsidRPr="00F67A2E">
        <w:rPr>
          <w:rFonts w:ascii="Arial" w:hAnsi="Arial" w:cs="Arial"/>
          <w:b/>
          <w:sz w:val="22"/>
          <w:szCs w:val="22"/>
        </w:rPr>
        <w:t xml:space="preserve"> – </w:t>
      </w:r>
      <w:r w:rsidR="004E104C" w:rsidRPr="00F67A2E">
        <w:rPr>
          <w:rFonts w:ascii="Arial" w:hAnsi="Arial" w:cs="Arial"/>
          <w:b/>
          <w:sz w:val="22"/>
          <w:szCs w:val="22"/>
        </w:rPr>
        <w:t>SOCIAL-BEHAVIORAL</w:t>
      </w:r>
    </w:p>
    <w:p w14:paraId="098147D6" w14:textId="77777777" w:rsidR="00AB6A88" w:rsidRDefault="00AB6A88" w:rsidP="00CB6EFB">
      <w:pPr>
        <w:outlineLvl w:val="0"/>
      </w:pPr>
    </w:p>
    <w:p w14:paraId="3FAD90BE" w14:textId="77777777" w:rsidR="00CB6EFB" w:rsidRDefault="00A321C3" w:rsidP="0085005A">
      <w:r>
        <w:rPr>
          <w:noProof/>
        </w:rPr>
        <mc:AlternateContent>
          <mc:Choice Requires="wpg">
            <w:drawing>
              <wp:anchor distT="0" distB="0" distL="114300" distR="114300" simplePos="0" relativeHeight="251657728" behindDoc="0" locked="0" layoutInCell="1" allowOverlap="1" wp14:anchorId="70A334B4" wp14:editId="4D2B9C2E">
                <wp:simplePos x="0" y="0"/>
                <wp:positionH relativeFrom="column">
                  <wp:posOffset>-685800</wp:posOffset>
                </wp:positionH>
                <wp:positionV relativeFrom="paragraph">
                  <wp:posOffset>160020</wp:posOffset>
                </wp:positionV>
                <wp:extent cx="8229600" cy="838835"/>
                <wp:effectExtent l="0" t="0" r="0" b="0"/>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0" cy="838835"/>
                          <a:chOff x="261" y="923"/>
                          <a:chExt cx="12960" cy="1321"/>
                        </a:xfrm>
                      </wpg:grpSpPr>
                      <wps:wsp>
                        <wps:cNvPr id="3" name="Line 12"/>
                        <wps:cNvCnPr>
                          <a:cxnSpLocks noChangeShapeType="1"/>
                        </wps:cNvCnPr>
                        <wps:spPr bwMode="auto">
                          <a:xfrm>
                            <a:off x="455" y="1483"/>
                            <a:ext cx="73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3"/>
                        <wps:cNvCnPr>
                          <a:cxnSpLocks noChangeShapeType="1"/>
                        </wps:cNvCnPr>
                        <wps:spPr bwMode="auto">
                          <a:xfrm>
                            <a:off x="9081" y="1482"/>
                            <a:ext cx="25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4"/>
                        <wps:cNvCnPr>
                          <a:cxnSpLocks noChangeShapeType="1"/>
                        </wps:cNvCnPr>
                        <wps:spPr bwMode="auto">
                          <a:xfrm>
                            <a:off x="458" y="1736"/>
                            <a:ext cx="73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15"/>
                        <wps:cNvSpPr txBox="1">
                          <a:spLocks noChangeArrowheads="1"/>
                        </wps:cNvSpPr>
                        <wps:spPr bwMode="auto">
                          <a:xfrm>
                            <a:off x="261" y="1449"/>
                            <a:ext cx="7718"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2C2B9" w14:textId="77777777" w:rsidR="00CB6EFB" w:rsidRDefault="00CB6EFB" w:rsidP="0085005A">
                              <w:pPr>
                                <w:rPr>
                                  <w:sz w:val="14"/>
                                </w:rPr>
                              </w:pPr>
                              <w:r>
                                <w:rPr>
                                  <w:sz w:val="14"/>
                                </w:rPr>
                                <w:t xml:space="preserve">   BERKELEY  </w:t>
                              </w:r>
                              <w:r>
                                <w:rPr>
                                  <w:sz w:val="14"/>
                                </w:rPr>
                                <w:sym w:font="Symbol" w:char="00B7"/>
                              </w:r>
                              <w:r>
                                <w:rPr>
                                  <w:sz w:val="14"/>
                                </w:rPr>
                                <w:t xml:space="preserve">  DAVIS  </w:t>
                              </w:r>
                              <w:r>
                                <w:rPr>
                                  <w:sz w:val="14"/>
                                </w:rPr>
                                <w:sym w:font="Symbol" w:char="00B7"/>
                              </w:r>
                              <w:r>
                                <w:rPr>
                                  <w:sz w:val="14"/>
                                </w:rPr>
                                <w:t xml:space="preserve">  IRVINE  </w:t>
                              </w:r>
                              <w:r>
                                <w:rPr>
                                  <w:sz w:val="14"/>
                                </w:rPr>
                                <w:sym w:font="Symbol" w:char="00B7"/>
                              </w:r>
                              <w:r>
                                <w:rPr>
                                  <w:sz w:val="14"/>
                                </w:rPr>
                                <w:t xml:space="preserve">  LOS ANGELES  </w:t>
                              </w:r>
                              <w:r>
                                <w:rPr>
                                  <w:sz w:val="14"/>
                                </w:rPr>
                                <w:sym w:font="Symbol" w:char="00B7"/>
                              </w:r>
                              <w:r>
                                <w:rPr>
                                  <w:sz w:val="14"/>
                                </w:rPr>
                                <w:t xml:space="preserve">  MERCED  </w:t>
                              </w:r>
                              <w:r>
                                <w:rPr>
                                  <w:sz w:val="14"/>
                                </w:rPr>
                                <w:sym w:font="Symbol" w:char="00B7"/>
                              </w:r>
                              <w:r>
                                <w:rPr>
                                  <w:sz w:val="14"/>
                                </w:rPr>
                                <w:t xml:space="preserve">  RIVERSIDE  </w:t>
                              </w:r>
                              <w:r>
                                <w:rPr>
                                  <w:sz w:val="14"/>
                                </w:rPr>
                                <w:sym w:font="Symbol" w:char="00B7"/>
                              </w:r>
                              <w:r>
                                <w:rPr>
                                  <w:sz w:val="14"/>
                                </w:rPr>
                                <w:t xml:space="preserve">  SAN DIEGO  </w:t>
                              </w:r>
                              <w:r>
                                <w:rPr>
                                  <w:sz w:val="14"/>
                                </w:rPr>
                                <w:sym w:font="Symbol" w:char="00B7"/>
                              </w:r>
                              <w:r>
                                <w:rPr>
                                  <w:sz w:val="14"/>
                                </w:rPr>
                                <w:t xml:space="preserve">  SAN FRANCISCO  </w:t>
                              </w:r>
                            </w:p>
                          </w:txbxContent>
                        </wps:txbx>
                        <wps:bodyPr rot="0" vert="horz" wrap="square" lIns="91440" tIns="45720" rIns="91440" bIns="45720" anchor="t" anchorCtr="0" upright="1">
                          <a:noAutofit/>
                        </wps:bodyPr>
                      </wps:wsp>
                      <wps:wsp>
                        <wps:cNvPr id="7" name="Text Box 16"/>
                        <wps:cNvSpPr txBox="1">
                          <a:spLocks noChangeArrowheads="1"/>
                        </wps:cNvSpPr>
                        <wps:spPr bwMode="auto">
                          <a:xfrm>
                            <a:off x="8901" y="1444"/>
                            <a:ext cx="43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7C5E7" w14:textId="77777777" w:rsidR="00CB6EFB" w:rsidRDefault="00CB6EFB" w:rsidP="0085005A">
                              <w:pPr>
                                <w:rPr>
                                  <w:sz w:val="14"/>
                                </w:rPr>
                              </w:pPr>
                              <w:r>
                                <w:rPr>
                                  <w:sz w:val="14"/>
                                </w:rPr>
                                <w:t xml:space="preserve">    SANTA BARBARA    </w:t>
                              </w:r>
                              <w:r>
                                <w:rPr>
                                  <w:sz w:val="14"/>
                                </w:rPr>
                                <w:sym w:font="Symbol" w:char="00B7"/>
                              </w:r>
                              <w:r>
                                <w:rPr>
                                  <w:sz w:val="14"/>
                                </w:rPr>
                                <w:t xml:space="preserve">   SANTA CRUZ   </w:t>
                              </w:r>
                            </w:p>
                          </w:txbxContent>
                        </wps:txbx>
                        <wps:bodyPr rot="0" vert="horz" wrap="square" lIns="91440" tIns="45720" rIns="91440" bIns="45720" anchor="t" anchorCtr="0" upright="1">
                          <a:noAutofit/>
                        </wps:bodyPr>
                      </wps:wsp>
                      <pic:pic xmlns:pic="http://schemas.openxmlformats.org/drawingml/2006/picture">
                        <pic:nvPicPr>
                          <pic:cNvPr id="8"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891" y="1134"/>
                            <a:ext cx="1110" cy="1110"/>
                          </a:xfrm>
                          <a:prstGeom prst="rect">
                            <a:avLst/>
                          </a:prstGeom>
                          <a:noFill/>
                          <a:extLst>
                            <a:ext uri="{909E8E84-426E-40DD-AFC4-6F175D3DCCD1}">
                              <a14:hiddenFill xmlns:a14="http://schemas.microsoft.com/office/drawing/2010/main">
                                <a:solidFill>
                                  <a:srgbClr val="FFFFFF"/>
                                </a:solidFill>
                              </a14:hiddenFill>
                            </a:ext>
                          </a:extLst>
                        </pic:spPr>
                      </pic:pic>
                      <wps:wsp>
                        <wps:cNvPr id="9" name="Line 18"/>
                        <wps:cNvCnPr>
                          <a:cxnSpLocks noChangeShapeType="1"/>
                        </wps:cNvCnPr>
                        <wps:spPr bwMode="auto">
                          <a:xfrm>
                            <a:off x="9081" y="1738"/>
                            <a:ext cx="25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9"/>
                        <wps:cNvSpPr txBox="1">
                          <a:spLocks noChangeArrowheads="1"/>
                        </wps:cNvSpPr>
                        <wps:spPr bwMode="auto">
                          <a:xfrm>
                            <a:off x="261" y="923"/>
                            <a:ext cx="558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3D583" w14:textId="77777777" w:rsidR="00CB6EFB" w:rsidRDefault="00CB6EFB">
                              <w:r>
                                <w:t xml:space="preserve"> UNIVERSITY OF CALIFORNIA AT BERKELEY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A334B4" id="Group 11" o:spid="_x0000_s1026" style="position:absolute;margin-left:-54pt;margin-top:12.6pt;width:9in;height:66.05pt;z-index:251657728" coordorigin="261,923" coordsize="12960,132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">
                <v:line id="Line 12" o:spid="_x0000_s1027" style="position:absolute;visibility:visible;mso-wrap-style:square" from="455,1483" to="7828,14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"/>
                <v:line id="Line 13" o:spid="_x0000_s1028" style="position:absolute;visibility:visible;mso-wrap-style:square" from="9081,1482" to="11673,14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"/>
                <v:line id="Line 14" o:spid="_x0000_s1029" style="position:absolute;visibility:visible;mso-wrap-style:square" from="458,1736" to="7831,17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"/>
                <v:shapetype id="_x0000_t202" coordsize="21600,21600" o:spt="202" path="m,l,21600r21600,l21600,xe">
                  <v:stroke joinstyle="miter"/>
                  <v:path gradientshapeok="t" o:connecttype="rect"/>
                </v:shapetype>
                <v:shape id="Text Box 15" o:spid="_x0000_s1030" type="#_x0000_t202" style="position:absolute;left:261;top:1449;width:7718;height:4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" filled="f" stroked="f">
                  <v:textbox>
                    <w:txbxContent>
                      <w:p w14:paraId="24D2C2B9" w14:textId="77777777" w:rsidR="00CB6EFB" w:rsidRDefault="00CB6EFB" w:rsidP="0085005A">
                        <w:pPr>
                          <w:rPr>
                            <w:sz w:val="14"/>
                          </w:rPr>
                        </w:pPr>
                        <w:r>
                          <w:rPr>
                            <w:sz w:val="14"/>
                          </w:rPr>
                          <w:t xml:space="preserve">   BERKELEY  </w:t>
                        </w:r>
                        <w:r>
                          <w:rPr>
                            <w:sz w:val="14"/>
                          </w:rPr>
                          <w:sym w:font="Symbol" w:char="00B7"/>
                        </w:r>
                        <w:r>
                          <w:rPr>
                            <w:sz w:val="14"/>
                          </w:rPr>
                          <w:t xml:space="preserve">  DAVIS  </w:t>
                        </w:r>
                        <w:r>
                          <w:rPr>
                            <w:sz w:val="14"/>
                          </w:rPr>
                          <w:sym w:font="Symbol" w:char="00B7"/>
                        </w:r>
                        <w:r>
                          <w:rPr>
                            <w:sz w:val="14"/>
                          </w:rPr>
                          <w:t xml:space="preserve">  IRVINE  </w:t>
                        </w:r>
                        <w:r>
                          <w:rPr>
                            <w:sz w:val="14"/>
                          </w:rPr>
                          <w:sym w:font="Symbol" w:char="00B7"/>
                        </w:r>
                        <w:r>
                          <w:rPr>
                            <w:sz w:val="14"/>
                          </w:rPr>
                          <w:t xml:space="preserve">  LOS ANGELES  </w:t>
                        </w:r>
                        <w:r>
                          <w:rPr>
                            <w:sz w:val="14"/>
                          </w:rPr>
                          <w:sym w:font="Symbol" w:char="00B7"/>
                        </w:r>
                        <w:r>
                          <w:rPr>
                            <w:sz w:val="14"/>
                          </w:rPr>
                          <w:t xml:space="preserve">  MERCED  </w:t>
                        </w:r>
                        <w:r>
                          <w:rPr>
                            <w:sz w:val="14"/>
                          </w:rPr>
                          <w:sym w:font="Symbol" w:char="00B7"/>
                        </w:r>
                        <w:r>
                          <w:rPr>
                            <w:sz w:val="14"/>
                          </w:rPr>
                          <w:t xml:space="preserve">  RIVERSIDE  </w:t>
                        </w:r>
                        <w:r>
                          <w:rPr>
                            <w:sz w:val="14"/>
                          </w:rPr>
                          <w:sym w:font="Symbol" w:char="00B7"/>
                        </w:r>
                        <w:r>
                          <w:rPr>
                            <w:sz w:val="14"/>
                          </w:rPr>
                          <w:t xml:space="preserve">  SAN DIEGO  </w:t>
                        </w:r>
                        <w:r>
                          <w:rPr>
                            <w:sz w:val="14"/>
                          </w:rPr>
                          <w:sym w:font="Symbol" w:char="00B7"/>
                        </w:r>
                        <w:r>
                          <w:rPr>
                            <w:sz w:val="14"/>
                          </w:rPr>
                          <w:t xml:space="preserve">  SAN FRANCISCO  </w:t>
                        </w:r>
                      </w:p>
                    </w:txbxContent>
                  </v:textbox>
                </v:shape>
                <v:shape id="Text Box 16" o:spid="_x0000_s1031" type="#_x0000_t202" style="position:absolute;left:8901;top:1444;width:4320;height:4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" filled="f" stroked="f">
                  <v:textbox>
                    <w:txbxContent>
                      <w:p w14:paraId="3E07C5E7" w14:textId="77777777" w:rsidR="00CB6EFB" w:rsidRDefault="00CB6EFB" w:rsidP="0085005A">
                        <w:pPr>
                          <w:rPr>
                            <w:sz w:val="14"/>
                          </w:rPr>
                        </w:pPr>
                        <w:r>
                          <w:rPr>
                            <w:sz w:val="14"/>
                          </w:rPr>
                          <w:t xml:space="preserve">    SANTA BARBARA    </w:t>
                        </w:r>
                        <w:r>
                          <w:rPr>
                            <w:sz w:val="14"/>
                          </w:rPr>
                          <w:sym w:font="Symbol" w:char="00B7"/>
                        </w:r>
                        <w:r>
                          <w:rPr>
                            <w:sz w:val="14"/>
                          </w:rPr>
                          <w:t xml:space="preserve">   SANTA CRUZ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2" type="#_x0000_t75" style="position:absolute;left:7891;top:1134;width:1110;height:11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">
                  <v:imagedata r:id="rId8" o:title=""/>
                </v:shape>
                <v:line id="Line 18" o:spid="_x0000_s1033" style="position:absolute;visibility:visible;mso-wrap-style:square" from="9081,1738" to="11673,17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"/>
                <v:shape id="Text Box 19" o:spid="_x0000_s1034" type="#_x0000_t202" style="position:absolute;left:261;top:923;width:5580;height:4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" filled="f" stroked="f">
                  <v:textbox>
                    <w:txbxContent>
                      <w:p w14:paraId="7493D583" w14:textId="77777777" w:rsidR="00CB6EFB" w:rsidRDefault="00CB6EFB">
                        <w:r>
                          <w:t xml:space="preserve"> UNIVERSITY OF CALIFORNIA AT BERKELEY</w:t>
                        </w:r>
                      </w:p>
                    </w:txbxContent>
                  </v:textbox>
                </v:shape>
              </v:group>
            </w:pict>
          </mc:Fallback>
        </mc:AlternateContent>
      </w:r>
    </w:p>
    <w:p w14:paraId="0096A51D" w14:textId="77777777" w:rsidR="00CB6EFB" w:rsidRDefault="00CB6EFB" w:rsidP="0085005A"/>
    <w:p w14:paraId="2E490614" w14:textId="77777777" w:rsidR="00CB6EFB" w:rsidRDefault="00CB6EFB" w:rsidP="0085005A"/>
    <w:p w14:paraId="427AFE1D" w14:textId="77777777" w:rsidR="00CB6EFB" w:rsidRDefault="00CB6EFB" w:rsidP="0085005A"/>
    <w:p w14:paraId="03738381" w14:textId="77777777" w:rsidR="002E2D7D" w:rsidRPr="00442396" w:rsidRDefault="002E2D7D" w:rsidP="00DA5341">
      <w:pPr>
        <w:jc w:val="center"/>
        <w:outlineLvl w:val="0"/>
      </w:pPr>
    </w:p>
    <w:p w14:paraId="0188A962" w14:textId="77777777" w:rsidR="00AB6A88" w:rsidRDefault="00AB6A88" w:rsidP="00DA5341">
      <w:pPr>
        <w:jc w:val="center"/>
        <w:outlineLvl w:val="0"/>
      </w:pPr>
    </w:p>
    <w:p w14:paraId="72D6CCF2" w14:textId="77777777" w:rsidR="0012182C" w:rsidRPr="0012182C" w:rsidRDefault="0012182C" w:rsidP="00DA5341">
      <w:pPr>
        <w:jc w:val="center"/>
        <w:outlineLvl w:val="0"/>
        <w:rPr>
          <w:sz w:val="16"/>
          <w:szCs w:val="16"/>
        </w:rPr>
      </w:pPr>
    </w:p>
    <w:p w14:paraId="35815089" w14:textId="797CADF8" w:rsidR="00BE4464" w:rsidRDefault="00BE4464" w:rsidP="00BE4464">
      <w:pPr>
        <w:jc w:val="center"/>
        <w:outlineLvl w:val="0"/>
        <w:rPr>
          <w:b/>
        </w:rPr>
      </w:pPr>
      <w:r>
        <w:rPr>
          <w:b/>
        </w:rPr>
        <w:t>PARENT PERMISSION</w:t>
      </w:r>
      <w:r w:rsidR="00DA00C4">
        <w:rPr>
          <w:b/>
        </w:rPr>
        <w:t xml:space="preserve"> AND </w:t>
      </w:r>
      <w:r w:rsidR="00F4262A">
        <w:rPr>
          <w:b/>
        </w:rPr>
        <w:t xml:space="preserve">ADULT </w:t>
      </w:r>
      <w:r w:rsidR="00D73D0E">
        <w:rPr>
          <w:b/>
        </w:rPr>
        <w:t>CONSENT</w:t>
      </w:r>
      <w:r>
        <w:rPr>
          <w:b/>
        </w:rPr>
        <w:t xml:space="preserve"> </w:t>
      </w:r>
      <w:r w:rsidR="000D36ED">
        <w:rPr>
          <w:b/>
        </w:rPr>
        <w:t>FOR</w:t>
      </w:r>
      <w:r>
        <w:rPr>
          <w:b/>
        </w:rPr>
        <w:t xml:space="preserve"> </w:t>
      </w:r>
      <w:r w:rsidRPr="00410B75">
        <w:rPr>
          <w:b/>
        </w:rPr>
        <w:t>PARTICIPAT</w:t>
      </w:r>
      <w:r w:rsidR="000D36ED">
        <w:rPr>
          <w:b/>
        </w:rPr>
        <w:t>ION</w:t>
      </w:r>
      <w:r w:rsidRPr="00410B75">
        <w:rPr>
          <w:b/>
        </w:rPr>
        <w:t xml:space="preserve"> IN A RESEARCH STUDY</w:t>
      </w:r>
    </w:p>
    <w:p w14:paraId="19BF6A6F" w14:textId="77777777" w:rsidR="00F4262A" w:rsidRPr="00410B75" w:rsidRDefault="00F4262A" w:rsidP="00BE4464">
      <w:pPr>
        <w:jc w:val="center"/>
        <w:outlineLvl w:val="0"/>
        <w:rPr>
          <w:b/>
        </w:rPr>
      </w:pPr>
    </w:p>
    <w:p w14:paraId="3CFB56EF" w14:textId="77777777" w:rsidR="00BE4464" w:rsidRDefault="00BE4464" w:rsidP="00BE4464">
      <w:pPr>
        <w:jc w:val="center"/>
        <w:rPr>
          <w:b/>
        </w:rPr>
      </w:pPr>
      <w:r w:rsidRPr="00410B75">
        <w:rPr>
          <w:b/>
          <w:i/>
        </w:rPr>
        <w:t>Title of Study</w:t>
      </w:r>
    </w:p>
    <w:p w14:paraId="1142ED63" w14:textId="77777777" w:rsidR="002A5C99" w:rsidRDefault="004869AA" w:rsidP="00723D6E">
      <w:pPr>
        <w:jc w:val="center"/>
      </w:pPr>
      <w:r>
        <w:rPr>
          <w:noProof/>
        </w:rPr>
        <mc:AlternateContent>
          <mc:Choice Requires="wps">
            <w:drawing>
              <wp:anchor distT="45720" distB="45720" distL="114300" distR="114300" simplePos="0" relativeHeight="251659776" behindDoc="0" locked="0" layoutInCell="1" allowOverlap="1" wp14:anchorId="1D94CB18" wp14:editId="3BCEEFB3">
                <wp:simplePos x="0" y="0"/>
                <wp:positionH relativeFrom="column">
                  <wp:posOffset>25400</wp:posOffset>
                </wp:positionH>
                <wp:positionV relativeFrom="paragraph">
                  <wp:posOffset>372745</wp:posOffset>
                </wp:positionV>
                <wp:extent cx="5908040" cy="2895600"/>
                <wp:effectExtent l="0" t="0" r="1016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2895600"/>
                        </a:xfrm>
                        <a:prstGeom prst="rect">
                          <a:avLst/>
                        </a:prstGeom>
                        <a:solidFill>
                          <a:srgbClr val="FFFFFF"/>
                        </a:solidFill>
                        <a:ln w="9525">
                          <a:solidFill>
                            <a:srgbClr val="000000"/>
                          </a:solidFill>
                          <a:miter lim="800000"/>
                          <a:headEnd/>
                          <a:tailEnd/>
                        </a:ln>
                      </wps:spPr>
                      <wps:txbx>
                        <w:txbxContent>
                          <w:p w14:paraId="6655CADF" w14:textId="77777777" w:rsidR="00836654" w:rsidRPr="009A1AC8" w:rsidRDefault="00836654" w:rsidP="00836654">
                            <w:pPr>
                              <w:jc w:val="center"/>
                              <w:rPr>
                                <w:b/>
                              </w:rPr>
                            </w:pPr>
                            <w:r w:rsidRPr="009A1AC8">
                              <w:rPr>
                                <w:b/>
                              </w:rPr>
                              <w:t>Key Information</w:t>
                            </w:r>
                            <w:r w:rsidR="004869AA">
                              <w:rPr>
                                <w:b/>
                              </w:rPr>
                              <w:t>*</w:t>
                            </w:r>
                          </w:p>
                          <w:p w14:paraId="0454BCA9" w14:textId="57C7FDBD" w:rsidR="00836654" w:rsidRPr="009A1AC8" w:rsidRDefault="00836654" w:rsidP="00836654">
                            <w:pPr>
                              <w:numPr>
                                <w:ilvl w:val="0"/>
                                <w:numId w:val="17"/>
                              </w:numPr>
                              <w:ind w:left="270" w:hanging="270"/>
                              <w:rPr>
                                <w:strike/>
                              </w:rPr>
                            </w:pPr>
                            <w:r w:rsidRPr="009A1AC8">
                              <w:t>You</w:t>
                            </w:r>
                            <w:r w:rsidR="000D36ED">
                              <w:t xml:space="preserve"> and you</w:t>
                            </w:r>
                            <w:r w:rsidRPr="009A1AC8">
                              <w:t>r child</w:t>
                            </w:r>
                            <w:r w:rsidR="00BA44B7">
                              <w:t>, with your permission,</w:t>
                            </w:r>
                            <w:r w:rsidRPr="009A1AC8">
                              <w:t xml:space="preserve"> </w:t>
                            </w:r>
                            <w:r w:rsidR="000D36ED">
                              <w:t>are</w:t>
                            </w:r>
                            <w:r w:rsidR="000D36ED" w:rsidRPr="009A1AC8">
                              <w:t xml:space="preserve"> </w:t>
                            </w:r>
                            <w:r w:rsidRPr="009A1AC8">
                              <w:t>being invited to participate in a research study. Participation in research is completely voluntary.</w:t>
                            </w:r>
                          </w:p>
                          <w:p w14:paraId="41D6453C" w14:textId="77777777" w:rsidR="00836654" w:rsidRPr="009A1AC8" w:rsidRDefault="00836654" w:rsidP="00836654">
                            <w:pPr>
                              <w:numPr>
                                <w:ilvl w:val="0"/>
                                <w:numId w:val="17"/>
                              </w:numPr>
                              <w:ind w:left="270" w:hanging="270"/>
                            </w:pPr>
                            <w:r w:rsidRPr="009A1AC8">
                              <w:t>The purpose of the study is to [</w:t>
                            </w:r>
                            <w:r w:rsidRPr="009A1AC8">
                              <w:rPr>
                                <w:i/>
                              </w:rPr>
                              <w:t>one sentence explanation of why</w:t>
                            </w:r>
                            <w:r w:rsidRPr="009A1AC8">
                              <w:t>].</w:t>
                            </w:r>
                          </w:p>
                          <w:p w14:paraId="625E2A0A" w14:textId="77777777" w:rsidR="00D9045A" w:rsidRDefault="00836654" w:rsidP="00836654">
                            <w:pPr>
                              <w:numPr>
                                <w:ilvl w:val="0"/>
                                <w:numId w:val="17"/>
                              </w:numPr>
                              <w:ind w:left="270" w:hanging="270"/>
                            </w:pPr>
                            <w:r w:rsidRPr="009A1AC8">
                              <w:t>The study will take a total of [</w:t>
                            </w:r>
                            <w:r w:rsidRPr="009A1AC8">
                              <w:rPr>
                                <w:i/>
                              </w:rPr>
                              <w:t>total time commitment</w:t>
                            </w:r>
                            <w:r w:rsidRPr="009A1AC8">
                              <w:t xml:space="preserve">] </w:t>
                            </w:r>
                            <w:r w:rsidR="00D9045A">
                              <w:t xml:space="preserve">for you and </w:t>
                            </w:r>
                            <w:r w:rsidR="00D9045A" w:rsidRPr="009A1AC8">
                              <w:t>[</w:t>
                            </w:r>
                            <w:r w:rsidR="00D9045A" w:rsidRPr="009A1AC8">
                              <w:rPr>
                                <w:i/>
                              </w:rPr>
                              <w:t>total time commitment</w:t>
                            </w:r>
                            <w:r w:rsidR="00D9045A">
                              <w:rPr>
                                <w:i/>
                              </w:rPr>
                              <w:t>]</w:t>
                            </w:r>
                            <w:r w:rsidR="00D9045A" w:rsidRPr="009A1AC8">
                              <w:t xml:space="preserve"> </w:t>
                            </w:r>
                            <w:r w:rsidR="00D9045A">
                              <w:t>for your child.</w:t>
                            </w:r>
                          </w:p>
                          <w:p w14:paraId="15EBBCE1" w14:textId="77777777" w:rsidR="00D9045A" w:rsidRPr="009A1AC8" w:rsidRDefault="00D9045A" w:rsidP="00D9045A">
                            <w:pPr>
                              <w:numPr>
                                <w:ilvl w:val="0"/>
                                <w:numId w:val="17"/>
                              </w:numPr>
                              <w:ind w:left="270" w:hanging="270"/>
                            </w:pPr>
                            <w:r>
                              <w:t xml:space="preserve">You will be asked to </w:t>
                            </w:r>
                            <w:r w:rsidRPr="009A1AC8">
                              <w:t>[</w:t>
                            </w:r>
                            <w:r w:rsidRPr="009A1AC8">
                              <w:rPr>
                                <w:i/>
                              </w:rPr>
                              <w:t>one sentence explanation of study procedures</w:t>
                            </w:r>
                            <w:r w:rsidRPr="009A1AC8">
                              <w:t>].</w:t>
                            </w:r>
                          </w:p>
                          <w:p w14:paraId="542ADE38" w14:textId="795B877C" w:rsidR="00836654" w:rsidRPr="009A1AC8" w:rsidRDefault="00D9045A" w:rsidP="00836654">
                            <w:pPr>
                              <w:numPr>
                                <w:ilvl w:val="0"/>
                                <w:numId w:val="17"/>
                              </w:numPr>
                              <w:ind w:left="270" w:hanging="270"/>
                            </w:pPr>
                            <w:r>
                              <w:t xml:space="preserve"> Your</w:t>
                            </w:r>
                            <w:r w:rsidR="00836654" w:rsidRPr="009A1AC8">
                              <w:t xml:space="preserve"> child will be asked to [</w:t>
                            </w:r>
                            <w:r w:rsidR="00836654" w:rsidRPr="009A1AC8">
                              <w:rPr>
                                <w:i/>
                              </w:rPr>
                              <w:t>one sentence explanation of study procedures</w:t>
                            </w:r>
                            <w:r w:rsidR="00836654" w:rsidRPr="009A1AC8">
                              <w:t>].</w:t>
                            </w:r>
                          </w:p>
                          <w:p w14:paraId="0B9BF8DE" w14:textId="77777777" w:rsidR="00836654" w:rsidRPr="009A1AC8" w:rsidRDefault="00836654" w:rsidP="00836654">
                            <w:pPr>
                              <w:numPr>
                                <w:ilvl w:val="0"/>
                                <w:numId w:val="17"/>
                              </w:numPr>
                              <w:ind w:left="270" w:hanging="270"/>
                            </w:pPr>
                            <w:r w:rsidRPr="009A1AC8">
                              <w:t>Risks and/or discomforts may include [</w:t>
                            </w:r>
                            <w:r w:rsidRPr="009A1AC8">
                              <w:rPr>
                                <w:i/>
                              </w:rPr>
                              <w:t>list possible risks and/or discomforts</w:t>
                            </w:r>
                            <w:r w:rsidRPr="009A1AC8">
                              <w:t>].</w:t>
                            </w:r>
                          </w:p>
                          <w:p w14:paraId="79A70D0D" w14:textId="77777777" w:rsidR="00836654" w:rsidRPr="009A1AC8" w:rsidRDefault="00836654" w:rsidP="00836654">
                            <w:pPr>
                              <w:numPr>
                                <w:ilvl w:val="0"/>
                                <w:numId w:val="17"/>
                              </w:numPr>
                              <w:ind w:left="270" w:hanging="270"/>
                            </w:pPr>
                            <w:r w:rsidRPr="009A1AC8">
                              <w:t>There is no direct benefit to</w:t>
                            </w:r>
                            <w:r w:rsidR="00BA44B7">
                              <w:t xml:space="preserve"> you or</w:t>
                            </w:r>
                            <w:r w:rsidRPr="009A1AC8">
                              <w:t xml:space="preserve"> your child [or l</w:t>
                            </w:r>
                            <w:r w:rsidRPr="009A1AC8">
                              <w:rPr>
                                <w:i/>
                              </w:rPr>
                              <w:t>ist possible direct benefits</w:t>
                            </w:r>
                            <w:r w:rsidRPr="009A1AC8">
                              <w:t>]. The results from the study may [</w:t>
                            </w:r>
                            <w:r w:rsidRPr="009A1AC8">
                              <w:rPr>
                                <w:i/>
                              </w:rPr>
                              <w:t>one sentence explanation of societal benefits of study</w:t>
                            </w:r>
                            <w:r w:rsidRPr="009A1AC8">
                              <w:t>].</w:t>
                            </w:r>
                          </w:p>
                          <w:p w14:paraId="18AC929A" w14:textId="77777777" w:rsidR="00836654" w:rsidRDefault="00836654" w:rsidP="00836654">
                            <w:pPr>
                              <w:numPr>
                                <w:ilvl w:val="0"/>
                                <w:numId w:val="17"/>
                              </w:numPr>
                              <w:ind w:left="270" w:hanging="270"/>
                            </w:pPr>
                            <w:r w:rsidRPr="009A1AC8">
                              <w:t>[</w:t>
                            </w:r>
                            <w:r w:rsidRPr="009A1AC8">
                              <w:rPr>
                                <w:i/>
                              </w:rPr>
                              <w:t>If applicable, list appropriate alternative procedures or courses of treatment</w:t>
                            </w:r>
                            <w:r w:rsidRPr="009A1AC8">
                              <w:t>].</w:t>
                            </w:r>
                          </w:p>
                          <w:p w14:paraId="2F80E08F" w14:textId="77777777" w:rsidR="0078277C" w:rsidRDefault="0078277C" w:rsidP="0078277C">
                            <w:pPr>
                              <w:ind w:left="270"/>
                            </w:pPr>
                          </w:p>
                          <w:p w14:paraId="7E3393C7" w14:textId="77777777" w:rsidR="004869AA" w:rsidRPr="0078277C" w:rsidRDefault="004869AA" w:rsidP="0078277C">
                            <w:pPr>
                              <w:pStyle w:val="ListParagraph"/>
                              <w:ind w:left="270"/>
                              <w:rPr>
                                <w:i/>
                                <w:sz w:val="22"/>
                                <w:szCs w:val="22"/>
                              </w:rPr>
                            </w:pPr>
                            <w:r>
                              <w:rPr>
                                <w:i/>
                                <w:sz w:val="22"/>
                                <w:szCs w:val="22"/>
                              </w:rPr>
                              <w:t>*Key information is required for consent forms over two pages in length, where a page is one side of a standard 8.5x11 inch document.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94CB18" id="_x0000_t202" coordsize="21600,21600" o:spt="202" path="m,l,21600r21600,l21600,xe">
                <v:stroke joinstyle="miter"/>
                <v:path gradientshapeok="t" o:connecttype="rect"/>
              </v:shapetype>
              <v:shape id="Text Box 2" o:spid="_x0000_s1035" type="#_x0000_t202" style="position:absolute;left:0;text-align:left;margin-left:2pt;margin-top:29.35pt;width:465.2pt;height:228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">
                <v:textbox>
                  <w:txbxContent>
                    <w:p w14:paraId="6655CADF" w14:textId="77777777" w:rsidR="00836654" w:rsidRPr="009A1AC8" w:rsidRDefault="00836654" w:rsidP="00836654">
                      <w:pPr>
                        <w:jc w:val="center"/>
                        <w:rPr>
                          <w:b/>
                        </w:rPr>
                      </w:pPr>
                      <w:r w:rsidRPr="009A1AC8">
                        <w:rPr>
                          <w:b/>
                        </w:rPr>
                        <w:t>Key Information</w:t>
                      </w:r>
                      <w:r w:rsidR="004869AA">
                        <w:rPr>
                          <w:b/>
                        </w:rPr>
                        <w:t>*</w:t>
                      </w:r>
                    </w:p>
                    <w:p w14:paraId="0454BCA9" w14:textId="57C7FDBD" w:rsidR="00836654" w:rsidRPr="009A1AC8" w:rsidRDefault="00836654" w:rsidP="00836654">
                      <w:pPr>
                        <w:numPr>
                          <w:ilvl w:val="0"/>
                          <w:numId w:val="17"/>
                        </w:numPr>
                        <w:ind w:left="270" w:hanging="270"/>
                        <w:rPr>
                          <w:strike/>
                        </w:rPr>
                      </w:pPr>
                      <w:r w:rsidRPr="009A1AC8">
                        <w:t>You</w:t>
                      </w:r>
                      <w:r w:rsidR="000D36ED">
                        <w:t xml:space="preserve"> and you</w:t>
                      </w:r>
                      <w:r w:rsidRPr="009A1AC8">
                        <w:t>r child</w:t>
                      </w:r>
                      <w:r w:rsidR="00BA44B7">
                        <w:t>, with your permission,</w:t>
                      </w:r>
                      <w:r w:rsidRPr="009A1AC8">
                        <w:t xml:space="preserve"> </w:t>
                      </w:r>
                      <w:r w:rsidR="000D36ED">
                        <w:t>are</w:t>
                      </w:r>
                      <w:r w:rsidR="000D36ED" w:rsidRPr="009A1AC8">
                        <w:t xml:space="preserve"> </w:t>
                      </w:r>
                      <w:r w:rsidRPr="009A1AC8">
                        <w:t>being invited to participate in a research study. Participation in research is completely voluntary.</w:t>
                      </w:r>
                    </w:p>
                    <w:p w14:paraId="41D6453C" w14:textId="77777777" w:rsidR="00836654" w:rsidRPr="009A1AC8" w:rsidRDefault="00836654" w:rsidP="00836654">
                      <w:pPr>
                        <w:numPr>
                          <w:ilvl w:val="0"/>
                          <w:numId w:val="17"/>
                        </w:numPr>
                        <w:ind w:left="270" w:hanging="270"/>
                      </w:pPr>
                      <w:r w:rsidRPr="009A1AC8">
                        <w:t>The purpose of the study is to [</w:t>
                      </w:r>
                      <w:r w:rsidRPr="009A1AC8">
                        <w:rPr>
                          <w:i/>
                        </w:rPr>
                        <w:t>one sentence explanation of why</w:t>
                      </w:r>
                      <w:r w:rsidRPr="009A1AC8">
                        <w:t>].</w:t>
                      </w:r>
                    </w:p>
                    <w:p w14:paraId="625E2A0A" w14:textId="77777777" w:rsidR="00D9045A" w:rsidRDefault="00836654" w:rsidP="00836654">
                      <w:pPr>
                        <w:numPr>
                          <w:ilvl w:val="0"/>
                          <w:numId w:val="17"/>
                        </w:numPr>
                        <w:ind w:left="270" w:hanging="270"/>
                      </w:pPr>
                      <w:r w:rsidRPr="009A1AC8">
                        <w:t>The study will take a total of [</w:t>
                      </w:r>
                      <w:r w:rsidRPr="009A1AC8">
                        <w:rPr>
                          <w:i/>
                        </w:rPr>
                        <w:t>total time commitment</w:t>
                      </w:r>
                      <w:r w:rsidRPr="009A1AC8">
                        <w:t xml:space="preserve">] </w:t>
                      </w:r>
                      <w:r w:rsidR="00D9045A">
                        <w:t xml:space="preserve">for you and </w:t>
                      </w:r>
                      <w:r w:rsidR="00D9045A" w:rsidRPr="009A1AC8">
                        <w:t>[</w:t>
                      </w:r>
                      <w:r w:rsidR="00D9045A" w:rsidRPr="009A1AC8">
                        <w:rPr>
                          <w:i/>
                        </w:rPr>
                        <w:t>total time commitment</w:t>
                      </w:r>
                      <w:r w:rsidR="00D9045A">
                        <w:rPr>
                          <w:i/>
                        </w:rPr>
                        <w:t>]</w:t>
                      </w:r>
                      <w:r w:rsidR="00D9045A" w:rsidRPr="009A1AC8">
                        <w:t xml:space="preserve"> </w:t>
                      </w:r>
                      <w:r w:rsidR="00D9045A">
                        <w:t>for your child.</w:t>
                      </w:r>
                    </w:p>
                    <w:p w14:paraId="15EBBCE1" w14:textId="77777777" w:rsidR="00D9045A" w:rsidRPr="009A1AC8" w:rsidRDefault="00D9045A" w:rsidP="00D9045A">
                      <w:pPr>
                        <w:numPr>
                          <w:ilvl w:val="0"/>
                          <w:numId w:val="17"/>
                        </w:numPr>
                        <w:ind w:left="270" w:hanging="270"/>
                      </w:pPr>
                      <w:r>
                        <w:t xml:space="preserve">You will be asked to </w:t>
                      </w:r>
                      <w:r w:rsidRPr="009A1AC8">
                        <w:t>[</w:t>
                      </w:r>
                      <w:r w:rsidRPr="009A1AC8">
                        <w:rPr>
                          <w:i/>
                        </w:rPr>
                        <w:t>one sentence explanation of study procedures</w:t>
                      </w:r>
                      <w:r w:rsidRPr="009A1AC8">
                        <w:t>].</w:t>
                      </w:r>
                    </w:p>
                    <w:p w14:paraId="542ADE38" w14:textId="795B877C" w:rsidR="00836654" w:rsidRPr="009A1AC8" w:rsidRDefault="00D9045A" w:rsidP="00836654">
                      <w:pPr>
                        <w:numPr>
                          <w:ilvl w:val="0"/>
                          <w:numId w:val="17"/>
                        </w:numPr>
                        <w:ind w:left="270" w:hanging="270"/>
                      </w:pPr>
                      <w:r>
                        <w:t xml:space="preserve"> Your</w:t>
                      </w:r>
                      <w:r w:rsidR="00836654" w:rsidRPr="009A1AC8">
                        <w:t xml:space="preserve"> child will be asked to [</w:t>
                      </w:r>
                      <w:r w:rsidR="00836654" w:rsidRPr="009A1AC8">
                        <w:rPr>
                          <w:i/>
                        </w:rPr>
                        <w:t>one sentence explanation of study procedures</w:t>
                      </w:r>
                      <w:r w:rsidR="00836654" w:rsidRPr="009A1AC8">
                        <w:t>].</w:t>
                      </w:r>
                    </w:p>
                    <w:p w14:paraId="0B9BF8DE" w14:textId="77777777" w:rsidR="00836654" w:rsidRPr="009A1AC8" w:rsidRDefault="00836654" w:rsidP="00836654">
                      <w:pPr>
                        <w:numPr>
                          <w:ilvl w:val="0"/>
                          <w:numId w:val="17"/>
                        </w:numPr>
                        <w:ind w:left="270" w:hanging="270"/>
                      </w:pPr>
                      <w:r w:rsidRPr="009A1AC8">
                        <w:t>Risks and/or discomforts may include [</w:t>
                      </w:r>
                      <w:r w:rsidRPr="009A1AC8">
                        <w:rPr>
                          <w:i/>
                        </w:rPr>
                        <w:t>list possible risks and/or discomforts</w:t>
                      </w:r>
                      <w:r w:rsidRPr="009A1AC8">
                        <w:t>].</w:t>
                      </w:r>
                    </w:p>
                    <w:p w14:paraId="79A70D0D" w14:textId="77777777" w:rsidR="00836654" w:rsidRPr="009A1AC8" w:rsidRDefault="00836654" w:rsidP="00836654">
                      <w:pPr>
                        <w:numPr>
                          <w:ilvl w:val="0"/>
                          <w:numId w:val="17"/>
                        </w:numPr>
                        <w:ind w:left="270" w:hanging="270"/>
                      </w:pPr>
                      <w:r w:rsidRPr="009A1AC8">
                        <w:t>There is no direct benefit to</w:t>
                      </w:r>
                      <w:r w:rsidR="00BA44B7">
                        <w:t xml:space="preserve"> you or</w:t>
                      </w:r>
                      <w:r w:rsidRPr="009A1AC8">
                        <w:t xml:space="preserve"> your child [or l</w:t>
                      </w:r>
                      <w:r w:rsidRPr="009A1AC8">
                        <w:rPr>
                          <w:i/>
                        </w:rPr>
                        <w:t>ist possible direct benefits</w:t>
                      </w:r>
                      <w:r w:rsidRPr="009A1AC8">
                        <w:t>]. The results from the study may [</w:t>
                      </w:r>
                      <w:r w:rsidRPr="009A1AC8">
                        <w:rPr>
                          <w:i/>
                        </w:rPr>
                        <w:t>one sentence explanation of societal benefits of study</w:t>
                      </w:r>
                      <w:r w:rsidRPr="009A1AC8">
                        <w:t>].</w:t>
                      </w:r>
                    </w:p>
                    <w:p w14:paraId="18AC929A" w14:textId="77777777" w:rsidR="00836654" w:rsidRDefault="00836654" w:rsidP="00836654">
                      <w:pPr>
                        <w:numPr>
                          <w:ilvl w:val="0"/>
                          <w:numId w:val="17"/>
                        </w:numPr>
                        <w:ind w:left="270" w:hanging="270"/>
                      </w:pPr>
                      <w:r w:rsidRPr="009A1AC8">
                        <w:t>[</w:t>
                      </w:r>
                      <w:r w:rsidRPr="009A1AC8">
                        <w:rPr>
                          <w:i/>
                        </w:rPr>
                        <w:t>If applicable, list appropriate alternative procedures or courses of treatment</w:t>
                      </w:r>
                      <w:r w:rsidRPr="009A1AC8">
                        <w:t>].</w:t>
                      </w:r>
                    </w:p>
                    <w:p w14:paraId="2F80E08F" w14:textId="77777777" w:rsidR="0078277C" w:rsidRDefault="0078277C" w:rsidP="0078277C">
                      <w:pPr>
                        <w:ind w:left="270"/>
                      </w:pPr>
                    </w:p>
                    <w:p w14:paraId="7E3393C7" w14:textId="77777777" w:rsidR="004869AA" w:rsidRPr="0078277C" w:rsidRDefault="004869AA" w:rsidP="0078277C">
                      <w:pPr>
                        <w:pStyle w:val="ListParagraph"/>
                        <w:ind w:left="270"/>
                        <w:rPr>
                          <w:i/>
                          <w:sz w:val="22"/>
                          <w:szCs w:val="22"/>
                        </w:rPr>
                      </w:pPr>
                      <w:r>
                        <w:rPr>
                          <w:i/>
                          <w:sz w:val="22"/>
                          <w:szCs w:val="22"/>
                        </w:rPr>
                        <w:t>*Key information is required for consent forms over two pages in length, where a page is one side of a standard 8.5x11 inch document.</w:t>
                      </w:r>
                    </w:p>
                  </w:txbxContent>
                </v:textbox>
                <w10:wrap type="square"/>
              </v:shape>
            </w:pict>
          </mc:Fallback>
        </mc:AlternateContent>
      </w:r>
      <w:r w:rsidR="00BE4464">
        <w:rPr>
          <w:i/>
        </w:rPr>
        <w:t>[If applicable, designate sub-group after study title, e.g., "Parents"]</w:t>
      </w:r>
    </w:p>
    <w:p w14:paraId="4F99AB48" w14:textId="77777777" w:rsidR="00836654" w:rsidRDefault="00836654" w:rsidP="00BE4464">
      <w:pPr>
        <w:rPr>
          <w:b/>
        </w:rPr>
      </w:pPr>
    </w:p>
    <w:p w14:paraId="554CCB76" w14:textId="77777777" w:rsidR="00BE4464" w:rsidRPr="00FF2816" w:rsidRDefault="00BE4464" w:rsidP="00BE4464">
      <w:pPr>
        <w:rPr>
          <w:b/>
        </w:rPr>
      </w:pPr>
      <w:r w:rsidRPr="00FF2816">
        <w:rPr>
          <w:b/>
        </w:rPr>
        <w:t>Introduction</w:t>
      </w:r>
    </w:p>
    <w:p w14:paraId="7E2653B1" w14:textId="77777777" w:rsidR="00BE4464" w:rsidRPr="00570351" w:rsidRDefault="00BE4464" w:rsidP="00BE4464">
      <w:pPr>
        <w:rPr>
          <w:sz w:val="16"/>
          <w:szCs w:val="16"/>
        </w:rPr>
      </w:pPr>
    </w:p>
    <w:p w14:paraId="1F65A7BC" w14:textId="7063C9C4" w:rsidR="00BE4464" w:rsidRPr="004C44D9" w:rsidRDefault="00BE4464" w:rsidP="00BE4464">
      <w:r w:rsidRPr="00410B75">
        <w:t xml:space="preserve">My name is </w:t>
      </w:r>
      <w:r w:rsidR="00667D05" w:rsidRPr="004C44D9">
        <w:t>__________</w:t>
      </w:r>
      <w:r w:rsidRPr="004C44D9">
        <w:t xml:space="preserve">.  </w:t>
      </w:r>
      <w:r w:rsidRPr="00410B75">
        <w:t>I am a</w:t>
      </w:r>
      <w:r w:rsidRPr="00410B75">
        <w:rPr>
          <w:i/>
        </w:rPr>
        <w:t xml:space="preserve"> [student/ professor] </w:t>
      </w:r>
      <w:r w:rsidRPr="00410B75">
        <w:t>in the Department</w:t>
      </w:r>
      <w:r>
        <w:t xml:space="preserve"> [</w:t>
      </w:r>
      <w:r w:rsidRPr="00A264B7">
        <w:rPr>
          <w:i/>
        </w:rPr>
        <w:t>or</w:t>
      </w:r>
      <w:r>
        <w:t xml:space="preserve"> School]</w:t>
      </w:r>
      <w:r w:rsidRPr="00410B75">
        <w:t xml:space="preserve"> </w:t>
      </w:r>
      <w:r>
        <w:t>of __________</w:t>
      </w:r>
      <w:r w:rsidRPr="00410B75">
        <w:t xml:space="preserve"> at the Uni</w:t>
      </w:r>
      <w:r>
        <w:t>versity of California, Berkeley.  I am doing a research study [</w:t>
      </w:r>
      <w:r w:rsidRPr="00114634">
        <w:rPr>
          <w:i/>
        </w:rPr>
        <w:t>o</w:t>
      </w:r>
      <w:r>
        <w:rPr>
          <w:i/>
        </w:rPr>
        <w:t>r i</w:t>
      </w:r>
      <w:r w:rsidRPr="00410B75">
        <w:rPr>
          <w:i/>
        </w:rPr>
        <w:t xml:space="preserve">f student: </w:t>
      </w:r>
      <w:r>
        <w:t xml:space="preserve"> </w:t>
      </w:r>
      <w:r w:rsidRPr="00A264B7">
        <w:t xml:space="preserve">I am working with my </w:t>
      </w:r>
      <w:r>
        <w:t>faculty advisor</w:t>
      </w:r>
      <w:r w:rsidRPr="00A264B7">
        <w:t>, Professor</w:t>
      </w:r>
      <w:r w:rsidRPr="00410B75">
        <w:rPr>
          <w:i/>
        </w:rPr>
        <w:t xml:space="preserve"> </w:t>
      </w:r>
      <w:r w:rsidRPr="004C44D9">
        <w:t xml:space="preserve">__________, </w:t>
      </w:r>
      <w:r>
        <w:t>on a research study</w:t>
      </w:r>
      <w:r w:rsidRPr="004C55A3">
        <w:rPr>
          <w:i/>
        </w:rPr>
        <w:t>]</w:t>
      </w:r>
      <w:r>
        <w:t>.  We</w:t>
      </w:r>
      <w:r w:rsidRPr="00410B75">
        <w:t xml:space="preserve"> invite </w:t>
      </w:r>
      <w:r>
        <w:t>you</w:t>
      </w:r>
      <w:r w:rsidR="000D36ED">
        <w:t xml:space="preserve"> and you</w:t>
      </w:r>
      <w:r>
        <w:t xml:space="preserve">r child, with your permission, </w:t>
      </w:r>
      <w:r w:rsidRPr="00410B75">
        <w:t xml:space="preserve">to participate </w:t>
      </w:r>
      <w:r>
        <w:t>(be "</w:t>
      </w:r>
      <w:r w:rsidR="00985EF3">
        <w:t>participants</w:t>
      </w:r>
      <w:r>
        <w:t xml:space="preserve">") </w:t>
      </w:r>
      <w:r w:rsidRPr="00410B75">
        <w:t xml:space="preserve">in </w:t>
      </w:r>
      <w:r>
        <w:t>this</w:t>
      </w:r>
      <w:r w:rsidRPr="00410B75">
        <w:t xml:space="preserve"> study</w:t>
      </w:r>
      <w:r>
        <w:t>.</w:t>
      </w:r>
    </w:p>
    <w:p w14:paraId="19E0A97F" w14:textId="77777777" w:rsidR="00BE4464" w:rsidRPr="00570351" w:rsidRDefault="00BE4464" w:rsidP="00BE4464">
      <w:pPr>
        <w:rPr>
          <w:sz w:val="16"/>
          <w:szCs w:val="16"/>
        </w:rPr>
      </w:pPr>
    </w:p>
    <w:p w14:paraId="5AD32A94" w14:textId="763560A9" w:rsidR="00BE4464" w:rsidRPr="004370A2" w:rsidRDefault="00BE4464" w:rsidP="00BE4464">
      <w:pPr>
        <w:rPr>
          <w:rFonts w:cs="Arial"/>
          <w:szCs w:val="22"/>
        </w:rPr>
      </w:pPr>
      <w:r>
        <w:t xml:space="preserve">Before you and your child decide whether </w:t>
      </w:r>
      <w:r w:rsidR="000D36ED">
        <w:t>to participate in</w:t>
      </w:r>
      <w:r>
        <w:t xml:space="preserve"> this study,</w:t>
      </w:r>
      <w:r w:rsidRPr="004370A2">
        <w:rPr>
          <w:rFonts w:cs="Arial"/>
          <w:szCs w:val="22"/>
        </w:rPr>
        <w:t xml:space="preserve"> it’s important for </w:t>
      </w:r>
      <w:r>
        <w:rPr>
          <w:rFonts w:cs="Arial"/>
          <w:szCs w:val="22"/>
        </w:rPr>
        <w:t xml:space="preserve">all of </w:t>
      </w:r>
      <w:r w:rsidRPr="004370A2">
        <w:rPr>
          <w:rFonts w:cs="Arial"/>
          <w:szCs w:val="22"/>
        </w:rPr>
        <w:t xml:space="preserve">you to understand why we’re doing the research and what’s involved. </w:t>
      </w:r>
      <w:r>
        <w:rPr>
          <w:rFonts w:cs="Arial"/>
          <w:szCs w:val="22"/>
        </w:rPr>
        <w:t xml:space="preserve"> </w:t>
      </w:r>
      <w:r w:rsidRPr="004370A2">
        <w:rPr>
          <w:rFonts w:cs="Arial"/>
          <w:szCs w:val="22"/>
        </w:rPr>
        <w:t xml:space="preserve">Please read this form carefully. </w:t>
      </w:r>
      <w:r w:rsidR="000D36ED">
        <w:rPr>
          <w:rFonts w:cs="Arial"/>
          <w:i/>
          <w:iCs/>
          <w:szCs w:val="22"/>
        </w:rPr>
        <w:t xml:space="preserve">[If the child is 7 years of age or older: </w:t>
      </w:r>
      <w:r>
        <w:rPr>
          <w:rFonts w:cs="Arial"/>
          <w:szCs w:val="22"/>
        </w:rPr>
        <w:t xml:space="preserve">Your child will receive </w:t>
      </w:r>
      <w:r w:rsidR="000D36ED">
        <w:rPr>
          <w:rFonts w:cs="Arial"/>
          <w:szCs w:val="22"/>
        </w:rPr>
        <w:t>their</w:t>
      </w:r>
      <w:r>
        <w:rPr>
          <w:rFonts w:cs="Arial"/>
          <w:szCs w:val="22"/>
        </w:rPr>
        <w:t xml:space="preserve"> own assent form.</w:t>
      </w:r>
      <w:r w:rsidR="000D36ED">
        <w:rPr>
          <w:rFonts w:cs="Arial"/>
          <w:i/>
          <w:iCs/>
          <w:szCs w:val="22"/>
        </w:rPr>
        <w:t>]</w:t>
      </w:r>
      <w:r>
        <w:rPr>
          <w:rFonts w:cs="Arial"/>
          <w:szCs w:val="22"/>
        </w:rPr>
        <w:t xml:space="preserve"> </w:t>
      </w:r>
      <w:r w:rsidRPr="004370A2">
        <w:rPr>
          <w:rFonts w:cs="Arial"/>
          <w:szCs w:val="22"/>
        </w:rPr>
        <w:t xml:space="preserve">We encourage you to discuss the </w:t>
      </w:r>
      <w:r>
        <w:rPr>
          <w:rFonts w:cs="Arial"/>
          <w:szCs w:val="22"/>
        </w:rPr>
        <w:t>study</w:t>
      </w:r>
      <w:r w:rsidRPr="004370A2">
        <w:rPr>
          <w:rFonts w:cs="Arial"/>
          <w:szCs w:val="22"/>
        </w:rPr>
        <w:t xml:space="preserve"> with your child. If you or your child has</w:t>
      </w:r>
      <w:r>
        <w:rPr>
          <w:rFonts w:cs="Arial"/>
          <w:szCs w:val="22"/>
        </w:rPr>
        <w:t xml:space="preserve"> questions about the</w:t>
      </w:r>
      <w:r w:rsidRPr="004370A2">
        <w:rPr>
          <w:rFonts w:cs="Arial"/>
          <w:szCs w:val="22"/>
        </w:rPr>
        <w:t xml:space="preserve"> research, </w:t>
      </w:r>
      <w:r>
        <w:rPr>
          <w:rFonts w:cs="Arial"/>
          <w:szCs w:val="22"/>
        </w:rPr>
        <w:t xml:space="preserve">feel free to </w:t>
      </w:r>
      <w:r w:rsidRPr="004370A2">
        <w:rPr>
          <w:rFonts w:cs="Arial"/>
          <w:szCs w:val="22"/>
        </w:rPr>
        <w:t>ask</w:t>
      </w:r>
      <w:r>
        <w:rPr>
          <w:rFonts w:cs="Arial"/>
          <w:szCs w:val="22"/>
        </w:rPr>
        <w:t xml:space="preserve"> us.</w:t>
      </w:r>
    </w:p>
    <w:p w14:paraId="72154781" w14:textId="77777777" w:rsidR="00BE4464" w:rsidRDefault="00BE4464" w:rsidP="00BE4464"/>
    <w:p w14:paraId="3565149A" w14:textId="77777777" w:rsidR="00BE4464" w:rsidRDefault="00BE4464" w:rsidP="00BE4464">
      <w:pPr>
        <w:rPr>
          <w:rFonts w:cs="Arial"/>
          <w:b/>
          <w:iCs/>
          <w:szCs w:val="22"/>
        </w:rPr>
      </w:pPr>
      <w:r w:rsidRPr="004370A2">
        <w:rPr>
          <w:rFonts w:cs="Arial"/>
          <w:b/>
          <w:iCs/>
          <w:szCs w:val="22"/>
        </w:rPr>
        <w:t>Purpose</w:t>
      </w:r>
    </w:p>
    <w:p w14:paraId="711AAEAB" w14:textId="77777777" w:rsidR="00CD349C" w:rsidRPr="004370A2" w:rsidRDefault="00CD349C" w:rsidP="00BE4464">
      <w:pPr>
        <w:rPr>
          <w:rFonts w:cs="Arial"/>
          <w:b/>
          <w:iCs/>
          <w:szCs w:val="22"/>
        </w:rPr>
      </w:pPr>
    </w:p>
    <w:p w14:paraId="01D431A3" w14:textId="6365A13D" w:rsidR="00BE4464" w:rsidRPr="00F2339D" w:rsidRDefault="00BE4464" w:rsidP="00BE4464">
      <w:pPr>
        <w:rPr>
          <w:iCs/>
        </w:rPr>
      </w:pPr>
      <w:r w:rsidRPr="00F67A2E">
        <w:rPr>
          <w:i/>
          <w:iCs/>
        </w:rPr>
        <w:t>[</w:t>
      </w:r>
      <w:r>
        <w:rPr>
          <w:i/>
        </w:rPr>
        <w:t xml:space="preserve">Give brief explanation of why study is being done, using one or two sentences written in clear language understandable to the target population. Include reason why the </w:t>
      </w:r>
      <w:r w:rsidR="000D36ED">
        <w:rPr>
          <w:i/>
        </w:rPr>
        <w:t xml:space="preserve">parent and their </w:t>
      </w:r>
      <w:r>
        <w:rPr>
          <w:i/>
        </w:rPr>
        <w:t xml:space="preserve">child </w:t>
      </w:r>
      <w:r w:rsidR="000D36ED">
        <w:rPr>
          <w:i/>
        </w:rPr>
        <w:t xml:space="preserve">are </w:t>
      </w:r>
      <w:r>
        <w:rPr>
          <w:i/>
        </w:rPr>
        <w:t>being invited to participate.</w:t>
      </w:r>
      <w:r w:rsidR="00017C9D">
        <w:rPr>
          <w:i/>
        </w:rPr>
        <w:t>]</w:t>
      </w:r>
    </w:p>
    <w:p w14:paraId="4480FDF3" w14:textId="77777777" w:rsidR="00BE4464" w:rsidRPr="006A3FAC" w:rsidRDefault="00BE4464" w:rsidP="00BE4464">
      <w:pPr>
        <w:rPr>
          <w:rFonts w:cs="Arial"/>
          <w:sz w:val="16"/>
          <w:szCs w:val="16"/>
        </w:rPr>
      </w:pPr>
    </w:p>
    <w:p w14:paraId="70CCE48A" w14:textId="164F294F" w:rsidR="00BC1971" w:rsidRDefault="00BE4464" w:rsidP="00BC1971">
      <w:pPr>
        <w:rPr>
          <w:rFonts w:cs="Arial"/>
          <w:szCs w:val="22"/>
        </w:rPr>
      </w:pPr>
      <w:r w:rsidRPr="004370A2">
        <w:rPr>
          <w:rFonts w:cs="Arial"/>
          <w:szCs w:val="22"/>
        </w:rPr>
        <w:lastRenderedPageBreak/>
        <w:t xml:space="preserve">We are doing this study to </w:t>
      </w:r>
      <w:r w:rsidRPr="00F67A2E">
        <w:rPr>
          <w:rFonts w:cs="Arial"/>
          <w:iCs/>
          <w:szCs w:val="22"/>
        </w:rPr>
        <w:t>find out more about how</w:t>
      </w:r>
      <w:r w:rsidRPr="002902C2">
        <w:rPr>
          <w:rFonts w:cs="Arial"/>
          <w:i/>
          <w:szCs w:val="22"/>
        </w:rPr>
        <w:t xml:space="preserve"> </w:t>
      </w:r>
      <w:r w:rsidR="000F0FAD">
        <w:rPr>
          <w:rFonts w:cs="Arial"/>
          <w:i/>
          <w:szCs w:val="22"/>
        </w:rPr>
        <w:t>[explain study purpose]</w:t>
      </w:r>
      <w:r w:rsidRPr="002902C2">
        <w:rPr>
          <w:rFonts w:cs="Arial"/>
          <w:i/>
          <w:szCs w:val="22"/>
        </w:rPr>
        <w:t>.</w:t>
      </w:r>
      <w:r w:rsidRPr="004370A2">
        <w:rPr>
          <w:rFonts w:cs="Arial"/>
          <w:szCs w:val="22"/>
        </w:rPr>
        <w:t xml:space="preserve"> </w:t>
      </w:r>
      <w:r w:rsidRPr="002902C2">
        <w:rPr>
          <w:iCs/>
        </w:rPr>
        <w:t>We are inviting you</w:t>
      </w:r>
      <w:r w:rsidR="00E42937">
        <w:rPr>
          <w:iCs/>
        </w:rPr>
        <w:t xml:space="preserve"> and you</w:t>
      </w:r>
      <w:r w:rsidRPr="002902C2">
        <w:rPr>
          <w:iCs/>
        </w:rPr>
        <w:t>r child to participate because</w:t>
      </w:r>
      <w:r w:rsidRPr="00DB37E9">
        <w:rPr>
          <w:i/>
          <w:iCs/>
        </w:rPr>
        <w:t xml:space="preserve"> </w:t>
      </w:r>
      <w:r w:rsidR="000F0FAD">
        <w:rPr>
          <w:i/>
          <w:iCs/>
        </w:rPr>
        <w:t>[</w:t>
      </w:r>
      <w:r w:rsidR="000F0FAD">
        <w:rPr>
          <w:i/>
        </w:rPr>
        <w:t>specify reason why parent-child pair is being recruited for study</w:t>
      </w:r>
      <w:r w:rsidR="000F0FAD" w:rsidDel="00E42937">
        <w:rPr>
          <w:i/>
          <w:iCs/>
        </w:rPr>
        <w:t xml:space="preserve"> </w:t>
      </w:r>
      <w:r w:rsidR="000F0FAD">
        <w:rPr>
          <w:i/>
          <w:iCs/>
        </w:rPr>
        <w:t>participation, e.g., “</w:t>
      </w:r>
      <w:r w:rsidR="00E42937">
        <w:rPr>
          <w:i/>
          <w:iCs/>
        </w:rPr>
        <w:t>you</w:t>
      </w:r>
      <w:r w:rsidR="000F0FAD">
        <w:rPr>
          <w:i/>
          <w:iCs/>
        </w:rPr>
        <w:t xml:space="preserve"> indicated your interest in participating and you</w:t>
      </w:r>
      <w:r w:rsidR="00E42937">
        <w:rPr>
          <w:i/>
          <w:iCs/>
        </w:rPr>
        <w:t>r child is with</w:t>
      </w:r>
      <w:r>
        <w:rPr>
          <w:i/>
          <w:iCs/>
        </w:rPr>
        <w:t>in th</w:t>
      </w:r>
      <w:r w:rsidR="00E42937">
        <w:rPr>
          <w:i/>
          <w:iCs/>
        </w:rPr>
        <w:t>e</w:t>
      </w:r>
      <w:r>
        <w:rPr>
          <w:i/>
          <w:iCs/>
        </w:rPr>
        <w:t xml:space="preserve"> age range</w:t>
      </w:r>
      <w:r w:rsidR="00E42937">
        <w:rPr>
          <w:rFonts w:cs="Arial"/>
          <w:szCs w:val="22"/>
        </w:rPr>
        <w:t xml:space="preserve"> </w:t>
      </w:r>
      <w:r w:rsidR="00E42937" w:rsidRPr="00F67A2E">
        <w:rPr>
          <w:rFonts w:cs="Arial"/>
          <w:i/>
          <w:iCs/>
          <w:szCs w:val="22"/>
        </w:rPr>
        <w:t xml:space="preserve">for this </w:t>
      </w:r>
      <w:r w:rsidR="000F0FAD">
        <w:rPr>
          <w:rFonts w:cs="Arial"/>
          <w:i/>
          <w:iCs/>
          <w:szCs w:val="22"/>
        </w:rPr>
        <w:t>study]</w:t>
      </w:r>
      <w:r w:rsidRPr="00196C95">
        <w:rPr>
          <w:rFonts w:cs="Arial"/>
          <w:i/>
          <w:szCs w:val="22"/>
        </w:rPr>
        <w:t>.</w:t>
      </w:r>
      <w:r w:rsidR="00BC1971">
        <w:rPr>
          <w:rFonts w:cs="Arial"/>
          <w:szCs w:val="22"/>
        </w:rPr>
        <w:t xml:space="preserve"> </w:t>
      </w:r>
      <w:r w:rsidR="003F26FE">
        <w:rPr>
          <w:rFonts w:cs="Arial"/>
          <w:i/>
          <w:iCs/>
          <w:szCs w:val="22"/>
        </w:rPr>
        <w:t xml:space="preserve">[For school-based research: </w:t>
      </w:r>
      <w:r w:rsidR="003F26FE" w:rsidRPr="004370A2">
        <w:rPr>
          <w:rFonts w:cs="Arial"/>
          <w:szCs w:val="22"/>
        </w:rPr>
        <w:t>This study is not part of your child’s schoolwork,</w:t>
      </w:r>
      <w:r w:rsidR="003F26FE">
        <w:rPr>
          <w:rFonts w:cs="Arial"/>
          <w:szCs w:val="22"/>
        </w:rPr>
        <w:t xml:space="preserve"> </w:t>
      </w:r>
      <w:r w:rsidR="003F26FE" w:rsidRPr="004370A2">
        <w:rPr>
          <w:rFonts w:cs="Arial"/>
          <w:szCs w:val="22"/>
        </w:rPr>
        <w:t>and it will not be graded.</w:t>
      </w:r>
      <w:r w:rsidR="003F26FE">
        <w:rPr>
          <w:rFonts w:cs="Arial"/>
          <w:szCs w:val="22"/>
        </w:rPr>
        <w:t>]</w:t>
      </w:r>
    </w:p>
    <w:p w14:paraId="5A5E7DB3" w14:textId="77777777" w:rsidR="00CD349C" w:rsidRDefault="00CD349C" w:rsidP="00BC1971">
      <w:pPr>
        <w:rPr>
          <w:rFonts w:cs="Arial"/>
          <w:szCs w:val="22"/>
        </w:rPr>
      </w:pPr>
    </w:p>
    <w:p w14:paraId="49C6E2D1" w14:textId="77777777" w:rsidR="00BE4464" w:rsidRDefault="00BE4464" w:rsidP="00BE4464">
      <w:pPr>
        <w:outlineLvl w:val="0"/>
        <w:rPr>
          <w:b/>
        </w:rPr>
      </w:pPr>
      <w:r w:rsidRPr="00006E28">
        <w:rPr>
          <w:b/>
        </w:rPr>
        <w:t>Procedures</w:t>
      </w:r>
    </w:p>
    <w:p w14:paraId="58C49579" w14:textId="77777777" w:rsidR="00CD349C" w:rsidRDefault="00CD349C" w:rsidP="00BE4464">
      <w:pPr>
        <w:outlineLvl w:val="0"/>
        <w:rPr>
          <w:b/>
        </w:rPr>
      </w:pPr>
    </w:p>
    <w:p w14:paraId="6DF83654" w14:textId="6139AFE8" w:rsidR="00BE4464" w:rsidRDefault="00BE4464" w:rsidP="00BE4464">
      <w:r w:rsidRPr="00410B75">
        <w:rPr>
          <w:i/>
          <w:iCs/>
        </w:rPr>
        <w:t xml:space="preserve">List </w:t>
      </w:r>
      <w:r>
        <w:rPr>
          <w:i/>
          <w:iCs/>
        </w:rPr>
        <w:t xml:space="preserve">all study </w:t>
      </w:r>
      <w:r w:rsidRPr="00410B75">
        <w:rPr>
          <w:i/>
          <w:iCs/>
        </w:rPr>
        <w:t>procedures</w:t>
      </w:r>
      <w:r>
        <w:rPr>
          <w:i/>
          <w:iCs/>
        </w:rPr>
        <w:t>/</w:t>
      </w:r>
      <w:r w:rsidRPr="00410B75">
        <w:rPr>
          <w:i/>
          <w:iCs/>
        </w:rPr>
        <w:t xml:space="preserve">activities </w:t>
      </w:r>
      <w:r>
        <w:rPr>
          <w:i/>
          <w:iCs/>
        </w:rPr>
        <w:t>in chronological order</w:t>
      </w:r>
      <w:r w:rsidRPr="00410B75">
        <w:rPr>
          <w:i/>
          <w:iCs/>
        </w:rPr>
        <w:t xml:space="preserve">, using bulleted format. </w:t>
      </w:r>
      <w:r w:rsidRPr="00410B75">
        <w:rPr>
          <w:i/>
        </w:rPr>
        <w:t xml:space="preserve">Indicate location where procedures will take place (e.g., </w:t>
      </w:r>
      <w:r w:rsidRPr="004370A2">
        <w:rPr>
          <w:rFonts w:cs="Arial"/>
          <w:i/>
          <w:szCs w:val="22"/>
        </w:rPr>
        <w:t xml:space="preserve">in </w:t>
      </w:r>
      <w:r w:rsidR="00FE4950">
        <w:rPr>
          <w:rFonts w:cs="Arial"/>
          <w:i/>
          <w:szCs w:val="22"/>
        </w:rPr>
        <w:t xml:space="preserve">a </w:t>
      </w:r>
      <w:r w:rsidR="0057240E">
        <w:rPr>
          <w:rFonts w:cs="Arial"/>
          <w:i/>
          <w:szCs w:val="22"/>
        </w:rPr>
        <w:t xml:space="preserve">research </w:t>
      </w:r>
      <w:r w:rsidR="00FE4950">
        <w:rPr>
          <w:rFonts w:cs="Arial"/>
          <w:i/>
          <w:szCs w:val="22"/>
        </w:rPr>
        <w:t>lab</w:t>
      </w:r>
      <w:r w:rsidR="00FE4950" w:rsidRPr="00410B75">
        <w:rPr>
          <w:i/>
        </w:rPr>
        <w:t xml:space="preserve"> </w:t>
      </w:r>
      <w:r w:rsidRPr="00410B75">
        <w:rPr>
          <w:i/>
        </w:rPr>
        <w:t>or other setting), and amount of time for each proc</w:t>
      </w:r>
      <w:r>
        <w:rPr>
          <w:i/>
        </w:rPr>
        <w:t xml:space="preserve">edure. </w:t>
      </w:r>
      <w:r w:rsidRPr="00410B75">
        <w:rPr>
          <w:i/>
        </w:rPr>
        <w:t xml:space="preserve">Also </w:t>
      </w:r>
      <w:r w:rsidRPr="00FE4950">
        <w:rPr>
          <w:i/>
        </w:rPr>
        <w:t xml:space="preserve">note </w:t>
      </w:r>
      <w:r w:rsidRPr="00F67A2E">
        <w:rPr>
          <w:i/>
        </w:rPr>
        <w:t>total</w:t>
      </w:r>
      <w:r w:rsidRPr="00410B75">
        <w:rPr>
          <w:i/>
        </w:rPr>
        <w:t xml:space="preserve"> amount of time required for study participation</w:t>
      </w:r>
      <w:r>
        <w:rPr>
          <w:i/>
        </w:rPr>
        <w:t xml:space="preserve">. </w:t>
      </w:r>
      <w:r w:rsidRPr="00410B75">
        <w:rPr>
          <w:i/>
          <w:iCs/>
        </w:rPr>
        <w:t xml:space="preserve">See </w:t>
      </w:r>
      <w:r w:rsidRPr="00FA08F1">
        <w:rPr>
          <w:i/>
          <w:iCs/>
        </w:rPr>
        <w:t>examples</w:t>
      </w:r>
      <w:r>
        <w:rPr>
          <w:i/>
          <w:iCs/>
        </w:rPr>
        <w:t xml:space="preserve"> below.</w:t>
      </w:r>
    </w:p>
    <w:p w14:paraId="66491C84" w14:textId="77777777" w:rsidR="00BE4464" w:rsidRPr="006A3FAC" w:rsidRDefault="00BE4464" w:rsidP="00BE4464">
      <w:pPr>
        <w:rPr>
          <w:rFonts w:cs="Arial"/>
          <w:sz w:val="16"/>
          <w:szCs w:val="16"/>
        </w:rPr>
      </w:pPr>
    </w:p>
    <w:p w14:paraId="1DD7D24A" w14:textId="49326153" w:rsidR="00BE4464" w:rsidRPr="0070128E" w:rsidRDefault="00BE4464" w:rsidP="00BE4464">
      <w:pPr>
        <w:rPr>
          <w:rFonts w:cs="Arial"/>
          <w:szCs w:val="22"/>
        </w:rPr>
      </w:pPr>
      <w:r w:rsidRPr="004370A2">
        <w:rPr>
          <w:rFonts w:cs="Arial"/>
          <w:szCs w:val="22"/>
        </w:rPr>
        <w:t xml:space="preserve">If </w:t>
      </w:r>
      <w:r w:rsidR="00E42937">
        <w:rPr>
          <w:rFonts w:cs="Arial"/>
          <w:szCs w:val="22"/>
        </w:rPr>
        <w:t>you</w:t>
      </w:r>
      <w:r w:rsidRPr="004370A2">
        <w:rPr>
          <w:rFonts w:cs="Arial"/>
          <w:szCs w:val="22"/>
        </w:rPr>
        <w:t xml:space="preserve">r child </w:t>
      </w:r>
      <w:r w:rsidR="002C794B">
        <w:rPr>
          <w:rFonts w:cs="Arial"/>
          <w:szCs w:val="22"/>
        </w:rPr>
        <w:t xml:space="preserve">decides </w:t>
      </w:r>
      <w:r w:rsidRPr="004370A2">
        <w:rPr>
          <w:rFonts w:cs="Arial"/>
          <w:szCs w:val="22"/>
        </w:rPr>
        <w:t xml:space="preserve">to participate and you give </w:t>
      </w:r>
      <w:r w:rsidR="00E42937">
        <w:rPr>
          <w:rFonts w:cs="Arial"/>
          <w:szCs w:val="22"/>
        </w:rPr>
        <w:t xml:space="preserve">your </w:t>
      </w:r>
      <w:r w:rsidRPr="004370A2">
        <w:rPr>
          <w:rFonts w:cs="Arial"/>
          <w:szCs w:val="22"/>
        </w:rPr>
        <w:t xml:space="preserve">permission, </w:t>
      </w:r>
      <w:r w:rsidR="00214236">
        <w:rPr>
          <w:rFonts w:cs="Arial"/>
          <w:szCs w:val="22"/>
        </w:rPr>
        <w:t xml:space="preserve">we will ask </w:t>
      </w:r>
      <w:r w:rsidR="00E42937">
        <w:rPr>
          <w:rFonts w:cs="Arial"/>
          <w:szCs w:val="22"/>
        </w:rPr>
        <w:t>your child</w:t>
      </w:r>
      <w:r w:rsidR="00214236">
        <w:rPr>
          <w:rFonts w:cs="Arial"/>
          <w:szCs w:val="22"/>
        </w:rPr>
        <w:t xml:space="preserve"> to</w:t>
      </w:r>
      <w:r>
        <w:rPr>
          <w:rFonts w:cs="Arial"/>
          <w:szCs w:val="22"/>
        </w:rPr>
        <w:t>:</w:t>
      </w:r>
    </w:p>
    <w:p w14:paraId="7BAB2EA8" w14:textId="77777777" w:rsidR="00BE4464" w:rsidRPr="00270C95" w:rsidRDefault="00BE4464" w:rsidP="00BE4464">
      <w:pPr>
        <w:rPr>
          <w:rFonts w:cs="Arial"/>
          <w:sz w:val="16"/>
          <w:szCs w:val="16"/>
        </w:rPr>
      </w:pPr>
    </w:p>
    <w:p w14:paraId="7129D1B3" w14:textId="77777777" w:rsidR="00BE4464" w:rsidRPr="000335F5" w:rsidRDefault="00BE4464" w:rsidP="00E7173C">
      <w:pPr>
        <w:numPr>
          <w:ilvl w:val="0"/>
          <w:numId w:val="13"/>
        </w:numPr>
        <w:rPr>
          <w:u w:val="single"/>
        </w:rPr>
      </w:pPr>
      <w:r>
        <w:rPr>
          <w:u w:val="single"/>
        </w:rPr>
        <w:t xml:space="preserve">Answer </w:t>
      </w:r>
      <w:r w:rsidRPr="000335F5">
        <w:rPr>
          <w:u w:val="single"/>
        </w:rPr>
        <w:t>a questionnaire</w:t>
      </w:r>
      <w:r>
        <w:rPr>
          <w:u w:val="single"/>
        </w:rPr>
        <w:t xml:space="preserve"> </w:t>
      </w:r>
    </w:p>
    <w:p w14:paraId="6C5EA4CE" w14:textId="77777777" w:rsidR="00400467" w:rsidRPr="00400467" w:rsidRDefault="00400467" w:rsidP="00BE4464">
      <w:pPr>
        <w:ind w:left="360"/>
        <w:rPr>
          <w:sz w:val="16"/>
          <w:szCs w:val="16"/>
        </w:rPr>
      </w:pPr>
    </w:p>
    <w:p w14:paraId="05E55884" w14:textId="5953EA10" w:rsidR="00BE4464" w:rsidRDefault="00BE4464" w:rsidP="00BE4464">
      <w:pPr>
        <w:ind w:left="360"/>
      </w:pPr>
      <w:r>
        <w:rPr>
          <w:i/>
        </w:rPr>
        <w:t>Your child will be asked to complete</w:t>
      </w:r>
      <w:r w:rsidRPr="00C932DF">
        <w:rPr>
          <w:i/>
        </w:rPr>
        <w:t xml:space="preserve"> a questionnaire on the computer </w:t>
      </w:r>
      <w:r w:rsidR="009B1AEA">
        <w:rPr>
          <w:i/>
        </w:rPr>
        <w:t xml:space="preserve">about </w:t>
      </w:r>
      <w:r w:rsidR="00E5160A">
        <w:rPr>
          <w:i/>
        </w:rPr>
        <w:t>[</w:t>
      </w:r>
      <w:r w:rsidR="00E5160A" w:rsidRPr="001F194F">
        <w:rPr>
          <w:i/>
        </w:rPr>
        <w:t>themes, types of questions</w:t>
      </w:r>
      <w:r w:rsidR="00E5160A">
        <w:rPr>
          <w:i/>
        </w:rPr>
        <w:t>]</w:t>
      </w:r>
      <w:r w:rsidRPr="000335F5">
        <w:t xml:space="preserve">. </w:t>
      </w:r>
      <w:r>
        <w:t xml:space="preserve"> </w:t>
      </w:r>
      <w:r w:rsidRPr="00F67A2E">
        <w:rPr>
          <w:i/>
          <w:iCs/>
        </w:rPr>
        <w:t>This part will take about</w:t>
      </w:r>
      <w:r w:rsidRPr="00410B75">
        <w:t xml:space="preserve"> </w:t>
      </w:r>
      <w:r w:rsidRPr="00F67A2E">
        <w:rPr>
          <w:b/>
          <w:bCs/>
          <w:iCs/>
        </w:rPr>
        <w:t>___</w:t>
      </w:r>
      <w:r>
        <w:rPr>
          <w:i/>
        </w:rPr>
        <w:t xml:space="preserve"> </w:t>
      </w:r>
      <w:r w:rsidRPr="00442396">
        <w:rPr>
          <w:i/>
        </w:rPr>
        <w:t>[</w:t>
      </w:r>
      <w:r w:rsidRPr="00066EF3">
        <w:rPr>
          <w:i/>
        </w:rPr>
        <w:t>minute</w:t>
      </w:r>
      <w:r>
        <w:rPr>
          <w:i/>
        </w:rPr>
        <w:t>s</w:t>
      </w:r>
      <w:r w:rsidRPr="00066EF3">
        <w:rPr>
          <w:i/>
        </w:rPr>
        <w:t>/hours</w:t>
      </w:r>
      <w:r>
        <w:rPr>
          <w:i/>
        </w:rPr>
        <w:t>]</w:t>
      </w:r>
      <w:r w:rsidRPr="005E777F">
        <w:t>.</w:t>
      </w:r>
    </w:p>
    <w:p w14:paraId="4A818629" w14:textId="77777777" w:rsidR="00BE4464" w:rsidRPr="00FD6986" w:rsidRDefault="00BE4464" w:rsidP="00BE4464">
      <w:pPr>
        <w:rPr>
          <w:sz w:val="16"/>
          <w:szCs w:val="16"/>
        </w:rPr>
      </w:pPr>
    </w:p>
    <w:p w14:paraId="5D85CCE8" w14:textId="77777777" w:rsidR="00BE4464" w:rsidRPr="00E7173C" w:rsidRDefault="00BE4464" w:rsidP="00BE4464">
      <w:pPr>
        <w:rPr>
          <w:sz w:val="16"/>
          <w:szCs w:val="16"/>
        </w:rPr>
      </w:pPr>
    </w:p>
    <w:p w14:paraId="7112BF70" w14:textId="7DE35C28" w:rsidR="00400467" w:rsidRPr="00823552" w:rsidRDefault="002822E2" w:rsidP="00E7173C">
      <w:pPr>
        <w:numPr>
          <w:ilvl w:val="0"/>
          <w:numId w:val="14"/>
        </w:numPr>
        <w:rPr>
          <w:u w:val="single"/>
        </w:rPr>
      </w:pPr>
      <w:r>
        <w:rPr>
          <w:u w:val="single"/>
        </w:rPr>
        <w:t>Watch a video</w:t>
      </w:r>
    </w:p>
    <w:p w14:paraId="77471FC0" w14:textId="77777777" w:rsidR="00400467" w:rsidRDefault="00400467" w:rsidP="00BE4464">
      <w:pPr>
        <w:ind w:left="360"/>
        <w:rPr>
          <w:i/>
          <w:sz w:val="16"/>
          <w:szCs w:val="16"/>
        </w:rPr>
      </w:pPr>
    </w:p>
    <w:p w14:paraId="7E99F086" w14:textId="7163724A" w:rsidR="00BE4464" w:rsidRDefault="00BE4464" w:rsidP="00BE4464">
      <w:pPr>
        <w:ind w:left="360"/>
      </w:pPr>
      <w:r>
        <w:rPr>
          <w:i/>
        </w:rPr>
        <w:t>W</w:t>
      </w:r>
      <w:r w:rsidRPr="00F23568">
        <w:rPr>
          <w:i/>
        </w:rPr>
        <w:t xml:space="preserve">e’ll </w:t>
      </w:r>
      <w:r w:rsidR="002822E2">
        <w:rPr>
          <w:i/>
        </w:rPr>
        <w:t xml:space="preserve">ask </w:t>
      </w:r>
      <w:r>
        <w:rPr>
          <w:i/>
        </w:rPr>
        <w:t>your child</w:t>
      </w:r>
      <w:r w:rsidRPr="00F23568">
        <w:rPr>
          <w:i/>
        </w:rPr>
        <w:t xml:space="preserve"> to </w:t>
      </w:r>
      <w:r w:rsidR="002822E2">
        <w:rPr>
          <w:i/>
        </w:rPr>
        <w:t xml:space="preserve">watch a video about </w:t>
      </w:r>
      <w:r w:rsidR="00E5160A">
        <w:rPr>
          <w:i/>
        </w:rPr>
        <w:t>[</w:t>
      </w:r>
      <w:r w:rsidR="00C577F9">
        <w:rPr>
          <w:i/>
        </w:rPr>
        <w:t>short description of video</w:t>
      </w:r>
      <w:r w:rsidR="00E5160A">
        <w:rPr>
          <w:i/>
        </w:rPr>
        <w:t>]</w:t>
      </w:r>
      <w:r w:rsidRPr="00F23568">
        <w:rPr>
          <w:i/>
        </w:rPr>
        <w:t xml:space="preserve">. </w:t>
      </w:r>
      <w:r w:rsidR="002822E2">
        <w:rPr>
          <w:i/>
        </w:rPr>
        <w:t xml:space="preserve">After watching the video, we’ll ask your child </w:t>
      </w:r>
      <w:r w:rsidR="00E5160A">
        <w:rPr>
          <w:i/>
        </w:rPr>
        <w:t xml:space="preserve">questions about </w:t>
      </w:r>
      <w:r w:rsidR="00D272C0">
        <w:rPr>
          <w:i/>
        </w:rPr>
        <w:t>[themes, types of questions].</w:t>
      </w:r>
      <w:r w:rsidRPr="00823552">
        <w:t xml:space="preserve"> </w:t>
      </w:r>
      <w:r w:rsidRPr="00F67A2E">
        <w:rPr>
          <w:i/>
          <w:iCs/>
        </w:rPr>
        <w:t xml:space="preserve">This part will take about </w:t>
      </w:r>
      <w:r w:rsidRPr="00F67A2E">
        <w:rPr>
          <w:b/>
          <w:bCs/>
          <w:i/>
          <w:iCs/>
        </w:rPr>
        <w:t>___</w:t>
      </w:r>
      <w:r>
        <w:rPr>
          <w:i/>
        </w:rPr>
        <w:t xml:space="preserve"> </w:t>
      </w:r>
      <w:r w:rsidRPr="00442396">
        <w:rPr>
          <w:i/>
        </w:rPr>
        <w:t>[</w:t>
      </w:r>
      <w:r w:rsidRPr="00066EF3">
        <w:rPr>
          <w:i/>
        </w:rPr>
        <w:t>minute</w:t>
      </w:r>
      <w:r>
        <w:rPr>
          <w:i/>
        </w:rPr>
        <w:t>s</w:t>
      </w:r>
      <w:r w:rsidRPr="00066EF3">
        <w:rPr>
          <w:i/>
        </w:rPr>
        <w:t>/hours</w:t>
      </w:r>
      <w:r>
        <w:rPr>
          <w:i/>
        </w:rPr>
        <w:t>]</w:t>
      </w:r>
      <w:r w:rsidRPr="005E777F">
        <w:t>.</w:t>
      </w:r>
    </w:p>
    <w:p w14:paraId="2F64CDA4" w14:textId="77777777" w:rsidR="008B5911" w:rsidRDefault="008B5911" w:rsidP="00BE4464">
      <w:pPr>
        <w:ind w:left="360"/>
      </w:pPr>
    </w:p>
    <w:p w14:paraId="602BDF84" w14:textId="45B39C1E" w:rsidR="008B5911" w:rsidRPr="00F67A2E" w:rsidRDefault="008B5911" w:rsidP="00F67A2E">
      <w:pPr>
        <w:rPr>
          <w:i/>
        </w:rPr>
      </w:pPr>
      <w:r>
        <w:rPr>
          <w:i/>
        </w:rPr>
        <w:t>Your child</w:t>
      </w:r>
      <w:r w:rsidRPr="00EA283D">
        <w:rPr>
          <w:i/>
        </w:rPr>
        <w:t xml:space="preserve"> can take a </w:t>
      </w:r>
      <w:r>
        <w:rPr>
          <w:i/>
        </w:rPr>
        <w:t xml:space="preserve">short </w:t>
      </w:r>
      <w:r w:rsidRPr="00EA283D">
        <w:rPr>
          <w:i/>
        </w:rPr>
        <w:t xml:space="preserve">break before the next part if </w:t>
      </w:r>
      <w:r>
        <w:rPr>
          <w:i/>
        </w:rPr>
        <w:t>he/she wants</w:t>
      </w:r>
      <w:r w:rsidRPr="00EA283D">
        <w:rPr>
          <w:i/>
        </w:rPr>
        <w:t xml:space="preserve"> to.</w:t>
      </w:r>
    </w:p>
    <w:p w14:paraId="77062F25" w14:textId="77777777" w:rsidR="0066651E" w:rsidRDefault="0066651E" w:rsidP="0066651E">
      <w:pPr>
        <w:pStyle w:val="ListParagraph"/>
        <w:rPr>
          <w:iCs/>
        </w:rPr>
      </w:pPr>
    </w:p>
    <w:p w14:paraId="7405611F" w14:textId="35DA7CD7" w:rsidR="0066651E" w:rsidRDefault="0066651E" w:rsidP="0066651E">
      <w:pPr>
        <w:pStyle w:val="ListParagraph"/>
        <w:numPr>
          <w:ilvl w:val="0"/>
          <w:numId w:val="21"/>
        </w:numPr>
        <w:rPr>
          <w:iCs/>
          <w:u w:val="single"/>
        </w:rPr>
      </w:pPr>
      <w:r w:rsidRPr="00F67A2E">
        <w:rPr>
          <w:iCs/>
          <w:u w:val="single"/>
        </w:rPr>
        <w:t>Play a game</w:t>
      </w:r>
    </w:p>
    <w:p w14:paraId="5BC01AAE" w14:textId="77777777" w:rsidR="0066651E" w:rsidRDefault="0066651E" w:rsidP="0066651E">
      <w:pPr>
        <w:rPr>
          <w:iCs/>
          <w:u w:val="single"/>
        </w:rPr>
      </w:pPr>
    </w:p>
    <w:p w14:paraId="1A6F3781" w14:textId="429692FE" w:rsidR="0066651E" w:rsidRPr="00C577F9" w:rsidRDefault="0066651E" w:rsidP="00C577F9">
      <w:pPr>
        <w:ind w:left="360"/>
      </w:pPr>
      <w:r>
        <w:rPr>
          <w:i/>
        </w:rPr>
        <w:t xml:space="preserve">We’ll ask your child to play a computer game about </w:t>
      </w:r>
      <w:r w:rsidR="00E5160A">
        <w:rPr>
          <w:i/>
        </w:rPr>
        <w:t>[</w:t>
      </w:r>
      <w:r w:rsidR="00C577F9">
        <w:rPr>
          <w:i/>
        </w:rPr>
        <w:t>short description of game</w:t>
      </w:r>
      <w:r w:rsidR="00E5160A">
        <w:rPr>
          <w:i/>
        </w:rPr>
        <w:t>]</w:t>
      </w:r>
      <w:r>
        <w:rPr>
          <w:i/>
        </w:rPr>
        <w:t xml:space="preserve">. </w:t>
      </w:r>
      <w:r w:rsidR="00C577F9" w:rsidRPr="007C0116">
        <w:rPr>
          <w:i/>
          <w:iCs/>
        </w:rPr>
        <w:t xml:space="preserve">This part will take about </w:t>
      </w:r>
      <w:r w:rsidR="00C577F9" w:rsidRPr="007C0116">
        <w:rPr>
          <w:b/>
          <w:bCs/>
          <w:i/>
          <w:iCs/>
        </w:rPr>
        <w:t>___</w:t>
      </w:r>
      <w:r w:rsidR="00C577F9">
        <w:rPr>
          <w:i/>
        </w:rPr>
        <w:t xml:space="preserve"> </w:t>
      </w:r>
      <w:r w:rsidR="00C577F9" w:rsidRPr="00442396">
        <w:rPr>
          <w:i/>
        </w:rPr>
        <w:t>[</w:t>
      </w:r>
      <w:r w:rsidR="00C577F9" w:rsidRPr="00066EF3">
        <w:rPr>
          <w:i/>
        </w:rPr>
        <w:t>minute</w:t>
      </w:r>
      <w:r w:rsidR="00C577F9">
        <w:rPr>
          <w:i/>
        </w:rPr>
        <w:t>s</w:t>
      </w:r>
      <w:r w:rsidR="00C577F9" w:rsidRPr="00066EF3">
        <w:rPr>
          <w:i/>
        </w:rPr>
        <w:t>/hours</w:t>
      </w:r>
      <w:r w:rsidR="00C577F9">
        <w:rPr>
          <w:i/>
        </w:rPr>
        <w:t>]</w:t>
      </w:r>
      <w:r w:rsidR="00C577F9" w:rsidRPr="005E777F">
        <w:t>.</w:t>
      </w:r>
    </w:p>
    <w:p w14:paraId="6D6340E6" w14:textId="399ECE45" w:rsidR="00E42937" w:rsidRDefault="00E42937" w:rsidP="00E42937"/>
    <w:p w14:paraId="6FBC9A29" w14:textId="0688546F" w:rsidR="00E42937" w:rsidRDefault="002C794B" w:rsidP="00E42937">
      <w:r>
        <w:t>If you decide to participate, we will ask you to</w:t>
      </w:r>
      <w:r w:rsidR="00E42937">
        <w:t>:</w:t>
      </w:r>
    </w:p>
    <w:p w14:paraId="510DCCA3" w14:textId="77777777" w:rsidR="00E42937" w:rsidRDefault="00E42937" w:rsidP="00E42937"/>
    <w:p w14:paraId="690D5988" w14:textId="23A61630" w:rsidR="00E42937" w:rsidRPr="00F67A2E" w:rsidRDefault="00E42937" w:rsidP="00E42937">
      <w:pPr>
        <w:pStyle w:val="ListParagraph"/>
        <w:numPr>
          <w:ilvl w:val="0"/>
          <w:numId w:val="19"/>
        </w:numPr>
      </w:pPr>
      <w:r>
        <w:rPr>
          <w:u w:val="single"/>
        </w:rPr>
        <w:t>Fill out an online survey</w:t>
      </w:r>
    </w:p>
    <w:p w14:paraId="6025D688" w14:textId="77777777" w:rsidR="00E42937" w:rsidRDefault="00E42937" w:rsidP="00E42937">
      <w:pPr>
        <w:pStyle w:val="ListParagraph"/>
        <w:ind w:left="360"/>
        <w:rPr>
          <w:u w:val="single"/>
        </w:rPr>
      </w:pPr>
    </w:p>
    <w:p w14:paraId="30AE12A4" w14:textId="5B8AE245" w:rsidR="00E42937" w:rsidRPr="00F67A2E" w:rsidRDefault="00E42937" w:rsidP="00F67A2E">
      <w:pPr>
        <w:ind w:left="360"/>
        <w:rPr>
          <w:i/>
          <w:iCs/>
        </w:rPr>
      </w:pPr>
      <w:r w:rsidRPr="00F67A2E">
        <w:rPr>
          <w:i/>
          <w:iCs/>
        </w:rPr>
        <w:t xml:space="preserve">If you agree, we will ask you to fill out an online survey about </w:t>
      </w:r>
      <w:r w:rsidR="00FA4815" w:rsidRPr="00C577F9">
        <w:rPr>
          <w:i/>
          <w:iCs/>
        </w:rPr>
        <w:t>[themes, types of questions]</w:t>
      </w:r>
      <w:r w:rsidRPr="00F67A2E">
        <w:rPr>
          <w:i/>
          <w:iCs/>
        </w:rPr>
        <w:t xml:space="preserve">. </w:t>
      </w:r>
      <w:r w:rsidR="00C577F9" w:rsidRPr="00C577F9">
        <w:rPr>
          <w:i/>
          <w:iCs/>
        </w:rPr>
        <w:t xml:space="preserve">This part will take about </w:t>
      </w:r>
      <w:r w:rsidR="00C577F9" w:rsidRPr="00C577F9">
        <w:rPr>
          <w:b/>
          <w:bCs/>
          <w:i/>
          <w:iCs/>
        </w:rPr>
        <w:t>___</w:t>
      </w:r>
      <w:r w:rsidR="00C577F9" w:rsidRPr="00C577F9">
        <w:rPr>
          <w:i/>
          <w:iCs/>
        </w:rPr>
        <w:t xml:space="preserve"> [minutes/hours]</w:t>
      </w:r>
      <w:r w:rsidR="00C577F9" w:rsidRPr="00F67A2E">
        <w:rPr>
          <w:i/>
          <w:iCs/>
        </w:rPr>
        <w:t>.</w:t>
      </w:r>
    </w:p>
    <w:p w14:paraId="6A9DABC9" w14:textId="77777777" w:rsidR="002C794B" w:rsidRDefault="002C794B" w:rsidP="00E42937">
      <w:pPr>
        <w:pStyle w:val="ListParagraph"/>
        <w:ind w:left="360"/>
      </w:pPr>
    </w:p>
    <w:p w14:paraId="45A8D6F0" w14:textId="751B0DCD" w:rsidR="00E42937" w:rsidRPr="00F67A2E" w:rsidRDefault="00E42937" w:rsidP="00E42937">
      <w:pPr>
        <w:pStyle w:val="ListParagraph"/>
        <w:numPr>
          <w:ilvl w:val="0"/>
          <w:numId w:val="19"/>
        </w:numPr>
      </w:pPr>
      <w:r>
        <w:rPr>
          <w:u w:val="single"/>
        </w:rPr>
        <w:t>Be interviewed</w:t>
      </w:r>
      <w:r w:rsidR="00C27FBB">
        <w:rPr>
          <w:u w:val="single"/>
        </w:rPr>
        <w:t xml:space="preserve"> with audio recording</w:t>
      </w:r>
    </w:p>
    <w:p w14:paraId="3B3BE614" w14:textId="77777777" w:rsidR="00E42937" w:rsidRDefault="00E42937" w:rsidP="00E42937"/>
    <w:p w14:paraId="4DCF6F1F" w14:textId="0F430F8A" w:rsidR="0050346E" w:rsidRPr="00F67A2E" w:rsidRDefault="00571475" w:rsidP="0050346E">
      <w:pPr>
        <w:ind w:left="360"/>
        <w:rPr>
          <w:i/>
          <w:iCs/>
        </w:rPr>
      </w:pPr>
      <w:r w:rsidRPr="00F67A2E">
        <w:rPr>
          <w:i/>
          <w:iCs/>
        </w:rPr>
        <w:t xml:space="preserve">We will ask you to participate in an audio-recorded interview that will involve questions about </w:t>
      </w:r>
      <w:r w:rsidRPr="00C577F9">
        <w:rPr>
          <w:i/>
          <w:iCs/>
        </w:rPr>
        <w:t>[themes, types of questions].</w:t>
      </w:r>
      <w:r w:rsidRPr="00F67A2E">
        <w:rPr>
          <w:i/>
          <w:iCs/>
        </w:rPr>
        <w:t xml:space="preserve"> The interview will last approximately </w:t>
      </w:r>
      <w:r w:rsidR="0050346E" w:rsidRPr="00C577F9">
        <w:rPr>
          <w:i/>
          <w:iCs/>
        </w:rPr>
        <w:t>___ [minutes/hours</w:t>
      </w:r>
      <w:r w:rsidR="00C577F9">
        <w:rPr>
          <w:i/>
          <w:iCs/>
        </w:rPr>
        <w:t xml:space="preserve">]. </w:t>
      </w:r>
      <w:r w:rsidR="0050346E" w:rsidRPr="00F67A2E">
        <w:rPr>
          <w:i/>
          <w:iCs/>
        </w:rPr>
        <w:t xml:space="preserve">With your permission, we will also </w:t>
      </w:r>
      <w:proofErr w:type="spellStart"/>
      <w:r w:rsidR="0050346E" w:rsidRPr="00F67A2E">
        <w:rPr>
          <w:i/>
          <w:iCs/>
        </w:rPr>
        <w:t>audio</w:t>
      </w:r>
      <w:r w:rsidR="007D7B67">
        <w:rPr>
          <w:i/>
          <w:iCs/>
        </w:rPr>
        <w:t>record</w:t>
      </w:r>
      <w:proofErr w:type="spellEnd"/>
      <w:r w:rsidR="0050346E" w:rsidRPr="00F67A2E">
        <w:rPr>
          <w:i/>
          <w:iCs/>
        </w:rPr>
        <w:t xml:space="preserve"> the interview. The </w:t>
      </w:r>
      <w:r w:rsidR="007D7B67">
        <w:rPr>
          <w:i/>
          <w:iCs/>
        </w:rPr>
        <w:t>recording</w:t>
      </w:r>
      <w:r w:rsidR="0050346E" w:rsidRPr="00F67A2E">
        <w:rPr>
          <w:i/>
          <w:iCs/>
        </w:rPr>
        <w:t xml:space="preserve"> is to accurately </w:t>
      </w:r>
      <w:r w:rsidR="007D7B67">
        <w:rPr>
          <w:i/>
          <w:iCs/>
        </w:rPr>
        <w:t>capture</w:t>
      </w:r>
      <w:r w:rsidR="0050346E" w:rsidRPr="00F67A2E">
        <w:rPr>
          <w:i/>
          <w:iCs/>
        </w:rPr>
        <w:t xml:space="preserve"> the information you provide. If you choose not to be </w:t>
      </w:r>
      <w:proofErr w:type="spellStart"/>
      <w:r w:rsidR="0050346E" w:rsidRPr="00F67A2E">
        <w:rPr>
          <w:i/>
          <w:iCs/>
        </w:rPr>
        <w:t>audio</w:t>
      </w:r>
      <w:r w:rsidR="007D7B67">
        <w:rPr>
          <w:i/>
          <w:iCs/>
        </w:rPr>
        <w:t>recorded</w:t>
      </w:r>
      <w:proofErr w:type="spellEnd"/>
      <w:r w:rsidR="0050346E" w:rsidRPr="00F67A2E">
        <w:rPr>
          <w:i/>
          <w:iCs/>
        </w:rPr>
        <w:t xml:space="preserve">, we will only take notes. If you agree to being </w:t>
      </w:r>
      <w:proofErr w:type="spellStart"/>
      <w:r w:rsidR="0050346E" w:rsidRPr="00F67A2E">
        <w:rPr>
          <w:i/>
          <w:iCs/>
        </w:rPr>
        <w:t>audio</w:t>
      </w:r>
      <w:r w:rsidR="007D7B67">
        <w:rPr>
          <w:i/>
          <w:iCs/>
        </w:rPr>
        <w:t>recorded</w:t>
      </w:r>
      <w:proofErr w:type="spellEnd"/>
      <w:r w:rsidR="0050346E" w:rsidRPr="00F67A2E">
        <w:rPr>
          <w:i/>
          <w:iCs/>
        </w:rPr>
        <w:t xml:space="preserve"> but feel uncomfortable at any time during the interview, we can </w:t>
      </w:r>
      <w:r w:rsidR="007D7B67">
        <w:rPr>
          <w:i/>
          <w:iCs/>
        </w:rPr>
        <w:t>stop the recording</w:t>
      </w:r>
      <w:r w:rsidR="0050346E" w:rsidRPr="00F67A2E">
        <w:rPr>
          <w:i/>
          <w:iCs/>
        </w:rPr>
        <w:t xml:space="preserve"> or stop the interview at your request at any time.</w:t>
      </w:r>
    </w:p>
    <w:p w14:paraId="0D734F4A" w14:textId="77777777" w:rsidR="00E7173C" w:rsidRPr="000E475A" w:rsidRDefault="00E7173C" w:rsidP="00F67A2E">
      <w:pPr>
        <w:ind w:left="360"/>
        <w:rPr>
          <w:sz w:val="22"/>
          <w:szCs w:val="22"/>
        </w:rPr>
      </w:pPr>
    </w:p>
    <w:p w14:paraId="7FB192AE" w14:textId="55B1C9DD" w:rsidR="00323320" w:rsidRPr="000925EE" w:rsidRDefault="000925EE" w:rsidP="00BE4464">
      <w:pPr>
        <w:rPr>
          <w:iCs/>
        </w:rPr>
      </w:pPr>
      <w:r>
        <w:rPr>
          <w:b/>
          <w:bCs/>
          <w:u w:val="single"/>
        </w:rPr>
        <w:t>Study time</w:t>
      </w:r>
      <w:r w:rsidR="00BE4464" w:rsidRPr="00F67A2E">
        <w:rPr>
          <w:bCs/>
        </w:rPr>
        <w:t>:</w:t>
      </w:r>
      <w:r w:rsidR="00BE4464">
        <w:rPr>
          <w:b/>
        </w:rPr>
        <w:t xml:space="preserve">  </w:t>
      </w:r>
      <w:r>
        <w:t xml:space="preserve">Your child’s participation in this research will </w:t>
      </w:r>
      <w:proofErr w:type="gramStart"/>
      <w:r>
        <w:t xml:space="preserve">take </w:t>
      </w:r>
      <w:r w:rsidR="00BE4464">
        <w:t xml:space="preserve"> about</w:t>
      </w:r>
      <w:proofErr w:type="gramEnd"/>
      <w:r w:rsidR="00BE4464">
        <w:t xml:space="preserve"> </w:t>
      </w:r>
      <w:r w:rsidR="00BE4464">
        <w:rPr>
          <w:iCs/>
        </w:rPr>
        <w:t xml:space="preserve">___ </w:t>
      </w:r>
      <w:r w:rsidR="00BE4464" w:rsidRPr="00170984">
        <w:rPr>
          <w:i/>
          <w:iCs/>
        </w:rPr>
        <w:t>[</w:t>
      </w:r>
      <w:r w:rsidR="00BE4464" w:rsidRPr="00464F52">
        <w:rPr>
          <w:i/>
          <w:iCs/>
        </w:rPr>
        <w:t>minutes</w:t>
      </w:r>
      <w:r w:rsidR="00BE4464">
        <w:rPr>
          <w:iCs/>
        </w:rPr>
        <w:t>/</w:t>
      </w:r>
      <w:r w:rsidR="00BE4464" w:rsidRPr="005716CD">
        <w:rPr>
          <w:i/>
          <w:iCs/>
        </w:rPr>
        <w:t>hours</w:t>
      </w:r>
      <w:r w:rsidR="00BE4464">
        <w:rPr>
          <w:i/>
          <w:iCs/>
        </w:rPr>
        <w:t>]</w:t>
      </w:r>
      <w:r w:rsidR="00BE4464">
        <w:rPr>
          <w:iCs/>
        </w:rPr>
        <w:t>.</w:t>
      </w:r>
      <w:r>
        <w:rPr>
          <w:iCs/>
        </w:rPr>
        <w:t xml:space="preserve"> </w:t>
      </w:r>
      <w:r w:rsidR="00BE4464">
        <w:rPr>
          <w:iCs/>
        </w:rPr>
        <w:t xml:space="preserve">  </w:t>
      </w:r>
      <w:r>
        <w:rPr>
          <w:iCs/>
        </w:rPr>
        <w:t>Y</w:t>
      </w:r>
      <w:r w:rsidR="00D942ED">
        <w:rPr>
          <w:iCs/>
        </w:rPr>
        <w:t xml:space="preserve">our participation </w:t>
      </w:r>
      <w:r>
        <w:rPr>
          <w:iCs/>
        </w:rPr>
        <w:t xml:space="preserve">in this research </w:t>
      </w:r>
      <w:r w:rsidR="00D942ED">
        <w:rPr>
          <w:iCs/>
        </w:rPr>
        <w:t xml:space="preserve">will last approximately </w:t>
      </w:r>
      <w:r w:rsidR="00323320" w:rsidRPr="00F67A2E">
        <w:rPr>
          <w:b/>
          <w:bCs/>
          <w:iCs/>
        </w:rPr>
        <w:t>___</w:t>
      </w:r>
      <w:r w:rsidR="00323320">
        <w:rPr>
          <w:iCs/>
        </w:rPr>
        <w:t xml:space="preserve"> </w:t>
      </w:r>
      <w:r w:rsidR="00323320" w:rsidRPr="00170984">
        <w:rPr>
          <w:i/>
          <w:iCs/>
        </w:rPr>
        <w:t>[</w:t>
      </w:r>
      <w:r w:rsidR="00323320" w:rsidRPr="00464F52">
        <w:rPr>
          <w:i/>
          <w:iCs/>
        </w:rPr>
        <w:t>minutes</w:t>
      </w:r>
      <w:r w:rsidR="00323320">
        <w:rPr>
          <w:iCs/>
        </w:rPr>
        <w:t>/</w:t>
      </w:r>
      <w:r w:rsidR="00323320" w:rsidRPr="005716CD">
        <w:rPr>
          <w:i/>
          <w:iCs/>
        </w:rPr>
        <w:t>hours</w:t>
      </w:r>
      <w:r w:rsidR="00323320">
        <w:rPr>
          <w:i/>
          <w:iCs/>
        </w:rPr>
        <w:t>]</w:t>
      </w:r>
      <w:r w:rsidR="00323320">
        <w:rPr>
          <w:iCs/>
        </w:rPr>
        <w:t xml:space="preserve">. </w:t>
      </w:r>
    </w:p>
    <w:p w14:paraId="1C88A4BE" w14:textId="77777777" w:rsidR="00BE4464" w:rsidRPr="006A3FAC" w:rsidRDefault="00BE4464" w:rsidP="00BE4464">
      <w:pPr>
        <w:rPr>
          <w:iCs/>
          <w:sz w:val="16"/>
          <w:szCs w:val="16"/>
        </w:rPr>
      </w:pPr>
    </w:p>
    <w:p w14:paraId="3C1FBE4C" w14:textId="6EBAE3ED" w:rsidR="00BE4464" w:rsidRPr="0006151D" w:rsidRDefault="00BE4464" w:rsidP="00BE4464">
      <w:r w:rsidRPr="00F67A2E">
        <w:rPr>
          <w:b/>
          <w:bCs/>
          <w:u w:val="single"/>
        </w:rPr>
        <w:lastRenderedPageBreak/>
        <w:t xml:space="preserve">Study </w:t>
      </w:r>
      <w:r w:rsidR="00273E5A" w:rsidRPr="00F67A2E">
        <w:rPr>
          <w:b/>
          <w:bCs/>
          <w:u w:val="single"/>
        </w:rPr>
        <w:t>location</w:t>
      </w:r>
      <w:r w:rsidRPr="00F23568">
        <w:rPr>
          <w:b/>
        </w:rPr>
        <w:t>:</w:t>
      </w:r>
      <w:r w:rsidRPr="00F23568">
        <w:t xml:space="preserve"> </w:t>
      </w:r>
      <w:r>
        <w:t xml:space="preserve"> </w:t>
      </w:r>
      <w:r w:rsidR="000925EE" w:rsidRPr="00FF5817">
        <w:t xml:space="preserve">All study procedures will take place at ___________.  </w:t>
      </w:r>
      <w:r w:rsidR="000925EE" w:rsidRPr="0072729B">
        <w:rPr>
          <w:i/>
        </w:rPr>
        <w:t>[If different procedures will take place at different locations, specify accordingly]</w:t>
      </w:r>
      <w:r w:rsidR="000925EE" w:rsidRPr="00672B96">
        <w:rPr>
          <w:b/>
        </w:rPr>
        <w:t>.</w:t>
      </w:r>
    </w:p>
    <w:p w14:paraId="34081DA6" w14:textId="77777777" w:rsidR="00BC1971" w:rsidRDefault="00BC1971" w:rsidP="00BE4464">
      <w:pPr>
        <w:rPr>
          <w:b/>
        </w:rPr>
      </w:pPr>
    </w:p>
    <w:p w14:paraId="11815E1C" w14:textId="77777777" w:rsidR="00F13F8B" w:rsidRDefault="00F13F8B" w:rsidP="00F13F8B">
      <w:pPr>
        <w:rPr>
          <w:b/>
        </w:rPr>
      </w:pPr>
      <w:r w:rsidRPr="004B0C39">
        <w:rPr>
          <w:b/>
        </w:rPr>
        <w:t>Alternatives</w:t>
      </w:r>
    </w:p>
    <w:p w14:paraId="2B041DB5" w14:textId="77777777" w:rsidR="00F13F8B" w:rsidRPr="007C0116" w:rsidRDefault="00F13F8B" w:rsidP="00F13F8B">
      <w:pPr>
        <w:rPr>
          <w:b/>
        </w:rPr>
      </w:pPr>
    </w:p>
    <w:p w14:paraId="57F471CF" w14:textId="77777777" w:rsidR="00F13F8B" w:rsidRPr="004B393B" w:rsidRDefault="00F13F8B" w:rsidP="00F13F8B">
      <w:r w:rsidRPr="00C544BD">
        <w:t>[</w:t>
      </w:r>
      <w:r w:rsidRPr="00823552">
        <w:rPr>
          <w:i/>
        </w:rPr>
        <w:t xml:space="preserve">Include this section if </w:t>
      </w:r>
      <w:r>
        <w:rPr>
          <w:i/>
        </w:rPr>
        <w:t>research</w:t>
      </w:r>
      <w:r w:rsidRPr="00823552">
        <w:rPr>
          <w:i/>
        </w:rPr>
        <w:t xml:space="preserve"> intervention occurs during regular school hours</w:t>
      </w:r>
      <w:r>
        <w:rPr>
          <w:i/>
        </w:rPr>
        <w:t>. In such cases</w:t>
      </w:r>
      <w:r w:rsidRPr="00823552">
        <w:rPr>
          <w:i/>
        </w:rPr>
        <w:t xml:space="preserve">, an alternate, supervised activity (taking the same amount of time and approximate effort) </w:t>
      </w:r>
      <w:r>
        <w:rPr>
          <w:i/>
        </w:rPr>
        <w:t xml:space="preserve">must </w:t>
      </w:r>
      <w:r w:rsidRPr="00823552">
        <w:rPr>
          <w:i/>
        </w:rPr>
        <w:t>be available for children who do not wish to participate</w:t>
      </w:r>
      <w:r>
        <w:rPr>
          <w:i/>
        </w:rPr>
        <w:t xml:space="preserve"> in the study, </w:t>
      </w:r>
      <w:r w:rsidRPr="00823552">
        <w:rPr>
          <w:i/>
        </w:rPr>
        <w:t xml:space="preserve">or when parental permission </w:t>
      </w:r>
      <w:r>
        <w:rPr>
          <w:i/>
        </w:rPr>
        <w:t>i</w:t>
      </w:r>
      <w:r w:rsidRPr="00823552">
        <w:rPr>
          <w:i/>
        </w:rPr>
        <w:t xml:space="preserve">s </w:t>
      </w:r>
      <w:r w:rsidRPr="00E6703F">
        <w:rPr>
          <w:i/>
        </w:rPr>
        <w:t>not given</w:t>
      </w:r>
      <w:r w:rsidRPr="00823552">
        <w:rPr>
          <w:i/>
        </w:rPr>
        <w:t xml:space="preserve">. The alternate activity </w:t>
      </w:r>
      <w:r>
        <w:rPr>
          <w:i/>
        </w:rPr>
        <w:t xml:space="preserve">should </w:t>
      </w:r>
      <w:r w:rsidRPr="00823552">
        <w:rPr>
          <w:i/>
        </w:rPr>
        <w:t>be work</w:t>
      </w:r>
      <w:r w:rsidRPr="00E6703F">
        <w:rPr>
          <w:i/>
        </w:rPr>
        <w:t xml:space="preserve">ed </w:t>
      </w:r>
      <w:r w:rsidRPr="00823552">
        <w:rPr>
          <w:i/>
        </w:rPr>
        <w:t>out ahead of time with the classroom teacher.</w:t>
      </w:r>
      <w:r>
        <w:rPr>
          <w:i/>
        </w:rPr>
        <w:t xml:space="preserve">  This should be conveyed in the form, e.g.:</w:t>
      </w:r>
      <w:r w:rsidRPr="003F074D">
        <w:rPr>
          <w:i/>
        </w:rPr>
        <w:t>]</w:t>
      </w:r>
    </w:p>
    <w:p w14:paraId="57BEEFDC" w14:textId="77777777" w:rsidR="00F13F8B" w:rsidRPr="007A7353" w:rsidRDefault="00F13F8B" w:rsidP="00F13F8B">
      <w:pPr>
        <w:rPr>
          <w:sz w:val="16"/>
          <w:szCs w:val="16"/>
        </w:rPr>
      </w:pPr>
    </w:p>
    <w:p w14:paraId="5304A6B5" w14:textId="77777777" w:rsidR="00F13F8B" w:rsidRPr="00823552" w:rsidRDefault="00F13F8B" w:rsidP="00F13F8B">
      <w:r w:rsidRPr="004370A2">
        <w:rPr>
          <w:rFonts w:cs="Arial"/>
          <w:szCs w:val="22"/>
        </w:rPr>
        <w:t xml:space="preserve">If you do not give permission for your child to take part in the study, or if </w:t>
      </w:r>
      <w:r>
        <w:rPr>
          <w:rFonts w:cs="Arial"/>
          <w:szCs w:val="22"/>
        </w:rPr>
        <w:t xml:space="preserve">they </w:t>
      </w:r>
      <w:r w:rsidRPr="004370A2">
        <w:rPr>
          <w:rFonts w:cs="Arial"/>
          <w:szCs w:val="22"/>
        </w:rPr>
        <w:t xml:space="preserve">do not </w:t>
      </w:r>
      <w:r>
        <w:rPr>
          <w:rFonts w:cs="Arial"/>
          <w:szCs w:val="22"/>
        </w:rPr>
        <w:t xml:space="preserve">wish </w:t>
      </w:r>
      <w:r w:rsidRPr="004370A2">
        <w:rPr>
          <w:rFonts w:cs="Arial"/>
          <w:szCs w:val="22"/>
        </w:rPr>
        <w:t xml:space="preserve">to </w:t>
      </w:r>
      <w:r>
        <w:rPr>
          <w:rFonts w:cs="Arial"/>
          <w:szCs w:val="22"/>
        </w:rPr>
        <w:t>participate</w:t>
      </w:r>
      <w:r w:rsidRPr="004370A2">
        <w:rPr>
          <w:rFonts w:cs="Arial"/>
          <w:szCs w:val="22"/>
        </w:rPr>
        <w:t>, your child’s teacher</w:t>
      </w:r>
      <w:r w:rsidRPr="00823552">
        <w:t xml:space="preserve"> will give </w:t>
      </w:r>
      <w:r>
        <w:t>them</w:t>
      </w:r>
      <w:r w:rsidRPr="00823552">
        <w:t xml:space="preserve"> a different activity to work on</w:t>
      </w:r>
      <w:r>
        <w:t xml:space="preserve"> </w:t>
      </w:r>
      <w:r w:rsidRPr="00F77BAE">
        <w:rPr>
          <w:i/>
        </w:rPr>
        <w:t>for the part</w:t>
      </w:r>
      <w:r>
        <w:rPr>
          <w:i/>
        </w:rPr>
        <w:t>s of the study</w:t>
      </w:r>
      <w:r w:rsidRPr="00F77BAE">
        <w:rPr>
          <w:i/>
        </w:rPr>
        <w:t xml:space="preserve"> during school hours</w:t>
      </w:r>
      <w:r w:rsidRPr="00823552">
        <w:t>. [</w:t>
      </w:r>
      <w:r w:rsidRPr="00823552">
        <w:rPr>
          <w:i/>
        </w:rPr>
        <w:t>Insert brief description of alternate activity.</w:t>
      </w:r>
      <w:r w:rsidRPr="00F77BAE">
        <w:t>]</w:t>
      </w:r>
      <w:r>
        <w:t xml:space="preserve"> </w:t>
      </w:r>
      <w:r w:rsidRPr="00823552">
        <w:t>It will take about the same amount of time as the research activity.</w:t>
      </w:r>
    </w:p>
    <w:p w14:paraId="2C0334C3" w14:textId="77777777" w:rsidR="00F13F8B" w:rsidRDefault="00F13F8B" w:rsidP="00BE4464">
      <w:pPr>
        <w:rPr>
          <w:b/>
        </w:rPr>
      </w:pPr>
    </w:p>
    <w:p w14:paraId="28D42C39" w14:textId="6C026C78" w:rsidR="00BE4464" w:rsidRDefault="00BE4464" w:rsidP="00BE4464">
      <w:pPr>
        <w:rPr>
          <w:b/>
        </w:rPr>
      </w:pPr>
      <w:r w:rsidRPr="00F57F52">
        <w:rPr>
          <w:b/>
        </w:rPr>
        <w:t>Benefits</w:t>
      </w:r>
    </w:p>
    <w:p w14:paraId="3157A319" w14:textId="77777777" w:rsidR="00CD349C" w:rsidRPr="00F57F52" w:rsidRDefault="00CD349C" w:rsidP="00BE4464"/>
    <w:p w14:paraId="6EB14C8A" w14:textId="77777777" w:rsidR="00BE4464" w:rsidRPr="00420B55" w:rsidRDefault="00BE4464" w:rsidP="00BE4464">
      <w:r w:rsidRPr="000335F5">
        <w:rPr>
          <w:i/>
        </w:rPr>
        <w:t xml:space="preserve">[Explain possible benefits of the study, </w:t>
      </w:r>
      <w:r w:rsidRPr="00410B75">
        <w:rPr>
          <w:bCs/>
          <w:i/>
        </w:rPr>
        <w:t>both direct</w:t>
      </w:r>
      <w:r>
        <w:rPr>
          <w:bCs/>
          <w:i/>
        </w:rPr>
        <w:t>/</w:t>
      </w:r>
      <w:r w:rsidRPr="00410B75">
        <w:rPr>
          <w:bCs/>
          <w:i/>
        </w:rPr>
        <w:t>individual</w:t>
      </w:r>
      <w:r>
        <w:rPr>
          <w:bCs/>
          <w:i/>
        </w:rPr>
        <w:t xml:space="preserve"> (if there are no direct benefits, make this clear</w:t>
      </w:r>
      <w:r w:rsidRPr="00410B75">
        <w:rPr>
          <w:bCs/>
          <w:i/>
        </w:rPr>
        <w:t>)</w:t>
      </w:r>
      <w:r>
        <w:rPr>
          <w:bCs/>
          <w:i/>
        </w:rPr>
        <w:t xml:space="preserve">, </w:t>
      </w:r>
      <w:r w:rsidRPr="00410B75">
        <w:rPr>
          <w:bCs/>
          <w:i/>
        </w:rPr>
        <w:t>and indirect</w:t>
      </w:r>
      <w:r>
        <w:rPr>
          <w:bCs/>
          <w:i/>
        </w:rPr>
        <w:t>/</w:t>
      </w:r>
      <w:r w:rsidRPr="00410B75">
        <w:rPr>
          <w:bCs/>
          <w:i/>
        </w:rPr>
        <w:t>general benefits to society or scientific knowledge, e.g.:]</w:t>
      </w:r>
    </w:p>
    <w:p w14:paraId="22D22F10" w14:textId="77777777" w:rsidR="00BE4464" w:rsidRPr="00AD4A74" w:rsidRDefault="00BE4464" w:rsidP="00BE4464">
      <w:pPr>
        <w:rPr>
          <w:sz w:val="16"/>
          <w:szCs w:val="16"/>
        </w:rPr>
      </w:pPr>
    </w:p>
    <w:p w14:paraId="74644610" w14:textId="71C402D8" w:rsidR="00BE4464" w:rsidRDefault="00BE4464" w:rsidP="00BE4464">
      <w:r w:rsidRPr="000335F5">
        <w:t>There is no benefit to you</w:t>
      </w:r>
      <w:r>
        <w:t xml:space="preserve"> or your child</w:t>
      </w:r>
      <w:r w:rsidRPr="000335F5">
        <w:t xml:space="preserve"> personally for taking part in this study. </w:t>
      </w:r>
      <w:r>
        <w:t xml:space="preserve"> However,</w:t>
      </w:r>
      <w:r w:rsidRPr="00FF1415">
        <w:t xml:space="preserve"> we hope </w:t>
      </w:r>
      <w:r>
        <w:t>that the results of</w:t>
      </w:r>
      <w:r w:rsidRPr="004370A2">
        <w:rPr>
          <w:rFonts w:cs="Arial"/>
          <w:szCs w:val="22"/>
        </w:rPr>
        <w:t xml:space="preserve"> the </w:t>
      </w:r>
      <w:r>
        <w:rPr>
          <w:rFonts w:cs="Arial"/>
          <w:szCs w:val="22"/>
        </w:rPr>
        <w:t>research</w:t>
      </w:r>
      <w:r w:rsidRPr="004370A2">
        <w:rPr>
          <w:rFonts w:cs="Arial"/>
          <w:szCs w:val="22"/>
        </w:rPr>
        <w:t xml:space="preserve"> will </w:t>
      </w:r>
      <w:r w:rsidR="007A4F7E">
        <w:rPr>
          <w:rFonts w:cs="Arial"/>
          <w:szCs w:val="22"/>
        </w:rPr>
        <w:t xml:space="preserve">help </w:t>
      </w:r>
      <w:r w:rsidRPr="00F57F52">
        <w:rPr>
          <w:rFonts w:cs="Arial"/>
          <w:i/>
          <w:szCs w:val="22"/>
        </w:rPr>
        <w:t>[</w:t>
      </w:r>
      <w:r w:rsidR="007A4F7E">
        <w:rPr>
          <w:rFonts w:cs="Arial"/>
          <w:i/>
          <w:szCs w:val="22"/>
        </w:rPr>
        <w:t>explain potential societal benefits</w:t>
      </w:r>
      <w:r w:rsidR="007977CB">
        <w:rPr>
          <w:rFonts w:cs="Arial"/>
          <w:i/>
          <w:szCs w:val="22"/>
        </w:rPr>
        <w:t xml:space="preserve"> and/or benefits to scientific knowledge</w:t>
      </w:r>
      <w:r>
        <w:rPr>
          <w:i/>
        </w:rPr>
        <w:t>]</w:t>
      </w:r>
      <w:r w:rsidRPr="000335F5">
        <w:t>.</w:t>
      </w:r>
    </w:p>
    <w:p w14:paraId="45E0B811" w14:textId="77777777" w:rsidR="00FD6986" w:rsidRDefault="00FD6986" w:rsidP="00BE4464">
      <w:pPr>
        <w:rPr>
          <w:rFonts w:cs="Arial"/>
          <w:b/>
          <w:szCs w:val="22"/>
        </w:rPr>
      </w:pPr>
    </w:p>
    <w:p w14:paraId="59023F5D" w14:textId="77777777" w:rsidR="00BE4464" w:rsidRDefault="00BE4464" w:rsidP="00BE4464">
      <w:pPr>
        <w:rPr>
          <w:rFonts w:cs="Arial"/>
          <w:b/>
          <w:szCs w:val="22"/>
        </w:rPr>
      </w:pPr>
      <w:r w:rsidRPr="004370A2">
        <w:rPr>
          <w:rFonts w:cs="Arial"/>
          <w:b/>
          <w:szCs w:val="22"/>
        </w:rPr>
        <w:t>Risks/Discomforts</w:t>
      </w:r>
    </w:p>
    <w:p w14:paraId="232E5795" w14:textId="77777777" w:rsidR="00CD349C" w:rsidRPr="004370A2" w:rsidRDefault="00CD349C" w:rsidP="00BE4464">
      <w:pPr>
        <w:rPr>
          <w:rFonts w:cs="Arial"/>
          <w:b/>
          <w:szCs w:val="22"/>
        </w:rPr>
      </w:pPr>
    </w:p>
    <w:p w14:paraId="4645AECC" w14:textId="77777777" w:rsidR="00BE4464" w:rsidRPr="004B393B" w:rsidRDefault="00BE4464" w:rsidP="00BE4464">
      <w:pPr>
        <w:pStyle w:val="Footer"/>
      </w:pPr>
      <w:r w:rsidRPr="0067382A">
        <w:t>[</w:t>
      </w:r>
      <w:r w:rsidRPr="00410B75">
        <w:rPr>
          <w:i/>
        </w:rPr>
        <w:t xml:space="preserve">List </w:t>
      </w:r>
      <w:r>
        <w:rPr>
          <w:i/>
        </w:rPr>
        <w:t>possible risks/discomforts, using bulleted format.</w:t>
      </w:r>
      <w:r w:rsidRPr="00410B75">
        <w:rPr>
          <w:i/>
        </w:rPr>
        <w:t xml:space="preserve"> See </w:t>
      </w:r>
      <w:r>
        <w:rPr>
          <w:i/>
        </w:rPr>
        <w:t xml:space="preserve">examples </w:t>
      </w:r>
      <w:r w:rsidRPr="00410B75">
        <w:rPr>
          <w:i/>
        </w:rPr>
        <w:t>below.</w:t>
      </w:r>
      <w:r w:rsidRPr="0067382A">
        <w:t>]</w:t>
      </w:r>
    </w:p>
    <w:p w14:paraId="7A4FA40B" w14:textId="77777777" w:rsidR="00BE4464" w:rsidRPr="001A7A4C" w:rsidRDefault="00BE4464" w:rsidP="00BE4464">
      <w:pPr>
        <w:rPr>
          <w:i/>
          <w:sz w:val="16"/>
          <w:szCs w:val="16"/>
        </w:rPr>
      </w:pPr>
    </w:p>
    <w:p w14:paraId="5011CA9B" w14:textId="04B89144" w:rsidR="00571475" w:rsidRDefault="00BE4464" w:rsidP="00571475">
      <w:pPr>
        <w:numPr>
          <w:ilvl w:val="0"/>
          <w:numId w:val="12"/>
        </w:numPr>
        <w:rPr>
          <w:rFonts w:cs="Arial"/>
          <w:szCs w:val="22"/>
        </w:rPr>
      </w:pPr>
      <w:r>
        <w:rPr>
          <w:rFonts w:cs="Arial"/>
          <w:szCs w:val="22"/>
        </w:rPr>
        <w:t>Y</w:t>
      </w:r>
      <w:r w:rsidRPr="004370A2">
        <w:rPr>
          <w:rFonts w:cs="Arial"/>
          <w:szCs w:val="22"/>
        </w:rPr>
        <w:t xml:space="preserve">our child </w:t>
      </w:r>
      <w:r>
        <w:rPr>
          <w:rFonts w:cs="Arial"/>
          <w:szCs w:val="22"/>
        </w:rPr>
        <w:t>might</w:t>
      </w:r>
      <w:r w:rsidRPr="004370A2">
        <w:rPr>
          <w:rFonts w:cs="Arial"/>
          <w:szCs w:val="22"/>
        </w:rPr>
        <w:t xml:space="preserve"> get bored </w:t>
      </w:r>
      <w:r>
        <w:rPr>
          <w:rFonts w:cs="Arial"/>
          <w:szCs w:val="22"/>
        </w:rPr>
        <w:t xml:space="preserve">or tired </w:t>
      </w:r>
      <w:r w:rsidRPr="004370A2">
        <w:rPr>
          <w:rFonts w:cs="Arial"/>
          <w:szCs w:val="22"/>
        </w:rPr>
        <w:t xml:space="preserve">and decide that </w:t>
      </w:r>
      <w:r w:rsidR="00EA091E">
        <w:rPr>
          <w:rFonts w:cs="Arial"/>
          <w:szCs w:val="22"/>
        </w:rPr>
        <w:t>they</w:t>
      </w:r>
      <w:r w:rsidRPr="004370A2">
        <w:rPr>
          <w:rFonts w:cs="Arial"/>
          <w:szCs w:val="22"/>
        </w:rPr>
        <w:t xml:space="preserve"> do not want to complete the </w:t>
      </w:r>
      <w:r>
        <w:rPr>
          <w:rFonts w:cs="Arial"/>
          <w:szCs w:val="22"/>
        </w:rPr>
        <w:t>study activities</w:t>
      </w:r>
      <w:r w:rsidRPr="004370A2">
        <w:rPr>
          <w:rFonts w:cs="Arial"/>
          <w:szCs w:val="22"/>
        </w:rPr>
        <w:t xml:space="preserve">. If so, your child can just tell us that </w:t>
      </w:r>
      <w:r w:rsidR="00EA091E">
        <w:rPr>
          <w:rFonts w:cs="Arial"/>
          <w:szCs w:val="22"/>
        </w:rPr>
        <w:t>they want</w:t>
      </w:r>
      <w:r w:rsidRPr="004370A2">
        <w:rPr>
          <w:rFonts w:cs="Arial"/>
          <w:szCs w:val="22"/>
        </w:rPr>
        <w:t xml:space="preserve"> to stop.</w:t>
      </w:r>
    </w:p>
    <w:p w14:paraId="5C553554" w14:textId="4F935650" w:rsidR="00BE4464" w:rsidRDefault="00571475" w:rsidP="00571475">
      <w:pPr>
        <w:numPr>
          <w:ilvl w:val="0"/>
          <w:numId w:val="12"/>
        </w:numPr>
        <w:rPr>
          <w:rFonts w:cs="Arial"/>
          <w:szCs w:val="22"/>
        </w:rPr>
      </w:pPr>
      <w:r w:rsidRPr="00571475">
        <w:rPr>
          <w:rFonts w:cs="Arial"/>
          <w:szCs w:val="22"/>
        </w:rPr>
        <w:t>Some of the research questions may make you uncomfortable or upset.  You are free to decline to answer any questions you don't w</w:t>
      </w:r>
      <w:r w:rsidR="00EA091E">
        <w:rPr>
          <w:rFonts w:cs="Arial"/>
          <w:szCs w:val="22"/>
        </w:rPr>
        <w:t xml:space="preserve">ant </w:t>
      </w:r>
      <w:r w:rsidRPr="00571475">
        <w:rPr>
          <w:rFonts w:cs="Arial"/>
          <w:szCs w:val="22"/>
        </w:rPr>
        <w:t>to, or to stop participating at any time.</w:t>
      </w:r>
      <w:r w:rsidR="00BE4464" w:rsidRPr="004370A2">
        <w:rPr>
          <w:rFonts w:cs="Arial"/>
          <w:szCs w:val="22"/>
        </w:rPr>
        <w:t xml:space="preserve"> </w:t>
      </w:r>
    </w:p>
    <w:p w14:paraId="4BEBB09B" w14:textId="77777777" w:rsidR="00BE4464" w:rsidRPr="006A3FAC" w:rsidRDefault="00BE4464" w:rsidP="00F67A2E">
      <w:pPr>
        <w:rPr>
          <w:sz w:val="16"/>
          <w:szCs w:val="16"/>
        </w:rPr>
      </w:pPr>
    </w:p>
    <w:p w14:paraId="2BE30306" w14:textId="77777777" w:rsidR="00BE4464" w:rsidRDefault="00BE4464" w:rsidP="00571475">
      <w:pPr>
        <w:numPr>
          <w:ilvl w:val="0"/>
          <w:numId w:val="12"/>
        </w:numPr>
      </w:pPr>
      <w:r w:rsidRPr="003F263A">
        <w:rPr>
          <w:i/>
        </w:rPr>
        <w:t>Breach of Confidentiality</w:t>
      </w:r>
      <w:r>
        <w:t xml:space="preserve">: </w:t>
      </w:r>
      <w:r w:rsidRPr="000335F5">
        <w:t xml:space="preserve">A possible risk for any research is that </w:t>
      </w:r>
      <w:r w:rsidRPr="004370A2">
        <w:t>confidentiality could be compromised</w:t>
      </w:r>
      <w:r>
        <w:t>, that is, people outside the study might get hold of c</w:t>
      </w:r>
      <w:r w:rsidRPr="000335F5">
        <w:t xml:space="preserve">onfidential study information. </w:t>
      </w:r>
      <w:r>
        <w:t xml:space="preserve"> W</w:t>
      </w:r>
      <w:r w:rsidRPr="000335F5">
        <w:t xml:space="preserve">e will do everything we can to </w:t>
      </w:r>
      <w:r>
        <w:t>minimize this risk.</w:t>
      </w:r>
    </w:p>
    <w:p w14:paraId="3EF7D96B" w14:textId="77777777" w:rsidR="00FD6986" w:rsidRPr="00FD6986" w:rsidRDefault="00FD6986" w:rsidP="00BE4464">
      <w:pPr>
        <w:rPr>
          <w:b/>
        </w:rPr>
      </w:pPr>
    </w:p>
    <w:p w14:paraId="455CA85A" w14:textId="77777777" w:rsidR="00BE4464" w:rsidRDefault="00BE4464" w:rsidP="00BE4464">
      <w:pPr>
        <w:rPr>
          <w:b/>
        </w:rPr>
      </w:pPr>
      <w:r w:rsidRPr="003F263A">
        <w:rPr>
          <w:b/>
        </w:rPr>
        <w:t>Confidentiality</w:t>
      </w:r>
    </w:p>
    <w:p w14:paraId="09836AAE" w14:textId="77777777" w:rsidR="00CD349C" w:rsidRPr="003F263A" w:rsidRDefault="00CD349C" w:rsidP="00BE4464">
      <w:pPr>
        <w:rPr>
          <w:b/>
        </w:rPr>
      </w:pPr>
    </w:p>
    <w:p w14:paraId="0EB34D4E" w14:textId="77777777" w:rsidR="00BE4464" w:rsidRPr="004F19C7" w:rsidRDefault="00BE4464" w:rsidP="00BE4464">
      <w:r w:rsidRPr="004370A2">
        <w:rPr>
          <w:i/>
          <w:iCs/>
        </w:rPr>
        <w:t>[</w:t>
      </w:r>
      <w:r>
        <w:rPr>
          <w:i/>
          <w:iCs/>
        </w:rPr>
        <w:t xml:space="preserve">This section should follow guidance under "Confidentiality" in the </w:t>
      </w:r>
      <w:hyperlink r:id="rId9" w:history="1">
        <w:r>
          <w:rPr>
            <w:rStyle w:val="Hyperlink"/>
            <w:i/>
          </w:rPr>
          <w:t>CPHS Template Consent Form – Social Behavioral Study</w:t>
        </w:r>
      </w:hyperlink>
      <w:r>
        <w:rPr>
          <w:i/>
        </w:rPr>
        <w:t>. For example</w:t>
      </w:r>
      <w:r w:rsidRPr="004370A2">
        <w:rPr>
          <w:i/>
        </w:rPr>
        <w:t>:</w:t>
      </w:r>
      <w:r>
        <w:rPr>
          <w:i/>
        </w:rPr>
        <w:t>]</w:t>
      </w:r>
    </w:p>
    <w:p w14:paraId="0FA95D31" w14:textId="77777777" w:rsidR="00BE4464" w:rsidRPr="00DD720D" w:rsidRDefault="00BE4464" w:rsidP="00BE4464">
      <w:pPr>
        <w:rPr>
          <w:sz w:val="16"/>
          <w:szCs w:val="16"/>
        </w:rPr>
      </w:pPr>
    </w:p>
    <w:p w14:paraId="6F68C896" w14:textId="75758F93" w:rsidR="00BE4464" w:rsidRPr="001F00B8" w:rsidRDefault="00BE4464" w:rsidP="00BE4464">
      <w:r>
        <w:t>We will keep you</w:t>
      </w:r>
      <w:r w:rsidR="00571475">
        <w:t>r and you</w:t>
      </w:r>
      <w:r>
        <w:t>r child's study data as confidential as possible.  If we publish or present results of this study, we will not use individual names or other personally identifiable information.</w:t>
      </w:r>
    </w:p>
    <w:p w14:paraId="21E40DA4" w14:textId="77777777" w:rsidR="00BE4464" w:rsidRPr="004D7FF9" w:rsidRDefault="00BE4464" w:rsidP="00BE4464">
      <w:pPr>
        <w:rPr>
          <w:sz w:val="16"/>
          <w:szCs w:val="16"/>
        </w:rPr>
      </w:pPr>
    </w:p>
    <w:p w14:paraId="44EC1CAD" w14:textId="77777777" w:rsidR="00BE4464" w:rsidRPr="001925DC" w:rsidRDefault="00BE4464" w:rsidP="00BE4464">
      <w:r w:rsidRPr="007955A7">
        <w:t xml:space="preserve">To </w:t>
      </w:r>
      <w:r>
        <w:t>help protect</w:t>
      </w:r>
      <w:r w:rsidRPr="007955A7">
        <w:t xml:space="preserve"> confidentiality, we will...</w:t>
      </w:r>
      <w:r>
        <w:t xml:space="preserve"> </w:t>
      </w:r>
      <w:r w:rsidRPr="00AF2BC6">
        <w:t>[</w:t>
      </w:r>
      <w:r w:rsidRPr="00B5406E">
        <w:rPr>
          <w:i/>
        </w:rPr>
        <w:t>Explain security</w:t>
      </w:r>
      <w:r>
        <w:rPr>
          <w:i/>
        </w:rPr>
        <w:t xml:space="preserve"> measures to be taken for data, samples, recordings, etc.—such as storage, </w:t>
      </w:r>
      <w:r w:rsidR="008F61CD">
        <w:rPr>
          <w:i/>
        </w:rPr>
        <w:t>coding, encryption,</w:t>
      </w:r>
      <w:r w:rsidR="008002EA">
        <w:rPr>
          <w:i/>
        </w:rPr>
        <w:t xml:space="preserve"> </w:t>
      </w:r>
      <w:r w:rsidRPr="00585D17">
        <w:rPr>
          <w:i/>
        </w:rPr>
        <w:t>limited access to study records</w:t>
      </w:r>
      <w:r>
        <w:rPr>
          <w:i/>
        </w:rPr>
        <w:t>—</w:t>
      </w:r>
      <w:r w:rsidRPr="007873DA">
        <w:rPr>
          <w:i/>
        </w:rPr>
        <w:t xml:space="preserve"> </w:t>
      </w:r>
      <w:r>
        <w:rPr>
          <w:i/>
        </w:rPr>
        <w:t>in appropriate language for parent population</w:t>
      </w:r>
      <w:r w:rsidRPr="001925DC">
        <w:t>.]</w:t>
      </w:r>
    </w:p>
    <w:p w14:paraId="3114F95B" w14:textId="77777777" w:rsidR="00BE4464" w:rsidRPr="00542222" w:rsidRDefault="00BE4464" w:rsidP="00BE4464">
      <w:pPr>
        <w:rPr>
          <w:sz w:val="16"/>
          <w:szCs w:val="16"/>
        </w:rPr>
      </w:pPr>
    </w:p>
    <w:p w14:paraId="0CAEF01A" w14:textId="4F8EE084" w:rsidR="00BE4464" w:rsidRDefault="00BE4464" w:rsidP="00BE4464">
      <w:r>
        <w:rPr>
          <w:rFonts w:cs="Arial"/>
          <w:szCs w:val="22"/>
        </w:rPr>
        <w:t>[</w:t>
      </w:r>
      <w:r w:rsidRPr="002F279D">
        <w:rPr>
          <w:i/>
        </w:rPr>
        <w:t>If data/records will be destroyed, state when; if they will be retained, explain for how long and why, e.g.</w:t>
      </w:r>
      <w:r w:rsidR="00571475" w:rsidRPr="002F279D">
        <w:rPr>
          <w:i/>
        </w:rPr>
        <w:t>:</w:t>
      </w:r>
      <w:r w:rsidR="00571475">
        <w:t>] We</w:t>
      </w:r>
      <w:r w:rsidRPr="004370A2">
        <w:rPr>
          <w:rFonts w:cs="Arial"/>
          <w:szCs w:val="22"/>
        </w:rPr>
        <w:t xml:space="preserve"> </w:t>
      </w:r>
      <w:r>
        <w:rPr>
          <w:rFonts w:cs="Arial"/>
          <w:szCs w:val="22"/>
        </w:rPr>
        <w:t>plan to</w:t>
      </w:r>
      <w:r w:rsidRPr="004370A2">
        <w:rPr>
          <w:rFonts w:cs="Arial"/>
          <w:szCs w:val="22"/>
        </w:rPr>
        <w:t xml:space="preserve"> keep </w:t>
      </w:r>
      <w:r>
        <w:rPr>
          <w:rFonts w:cs="Arial"/>
          <w:szCs w:val="22"/>
        </w:rPr>
        <w:t>this</w:t>
      </w:r>
      <w:r w:rsidRPr="004370A2">
        <w:rPr>
          <w:rFonts w:cs="Arial"/>
          <w:szCs w:val="22"/>
        </w:rPr>
        <w:t xml:space="preserve"> information </w:t>
      </w:r>
      <w:r>
        <w:rPr>
          <w:rFonts w:cs="Arial"/>
          <w:szCs w:val="22"/>
        </w:rPr>
        <w:t>for ___ years, in case we or other researchers want to use it later for other studies. But w</w:t>
      </w:r>
      <w:r>
        <w:t>e will follow the same steps we just described to keep it a</w:t>
      </w:r>
      <w:r w:rsidRPr="000335F5">
        <w:t xml:space="preserve">s </w:t>
      </w:r>
      <w:r w:rsidRPr="000335F5">
        <w:lastRenderedPageBreak/>
        <w:t>confiden</w:t>
      </w:r>
      <w:r>
        <w:t>tial as possible. [</w:t>
      </w:r>
      <w:r w:rsidRPr="006D29A7">
        <w:rPr>
          <w:i/>
        </w:rPr>
        <w:t xml:space="preserve">If photographs, audio or video recordings will be retained for future use, see sample </w:t>
      </w:r>
      <w:hyperlink r:id="rId10" w:history="1">
        <w:r w:rsidRPr="006D29A7">
          <w:rPr>
            <w:rStyle w:val="Hyperlink"/>
            <w:i/>
          </w:rPr>
          <w:t>Media Records Release Form</w:t>
        </w:r>
      </w:hyperlink>
      <w:r w:rsidR="003168DA">
        <w:t>.</w:t>
      </w:r>
      <w:r>
        <w:t>]</w:t>
      </w:r>
    </w:p>
    <w:p w14:paraId="2E3DD955" w14:textId="77777777" w:rsidR="00836654" w:rsidRDefault="00836654" w:rsidP="00BE4464"/>
    <w:p w14:paraId="15C75B16" w14:textId="77777777" w:rsidR="00B538DF" w:rsidRPr="009A1AC8" w:rsidRDefault="00B538DF" w:rsidP="00B538DF">
      <w:pPr>
        <w:rPr>
          <w:i/>
        </w:rPr>
      </w:pPr>
      <w:r w:rsidRPr="009A1AC8">
        <w:rPr>
          <w:b/>
          <w:i/>
        </w:rPr>
        <w:t>[If the research involves the collection of identifiable private information</w:t>
      </w:r>
      <w:r w:rsidRPr="009A1AC8">
        <w:rPr>
          <w:i/>
        </w:rPr>
        <w:t>, one of the following is required:</w:t>
      </w:r>
    </w:p>
    <w:p w14:paraId="1BFE203A" w14:textId="77777777" w:rsidR="00B538DF" w:rsidRPr="009A1AC8" w:rsidRDefault="00B538DF" w:rsidP="00836654">
      <w:pPr>
        <w:ind w:left="360"/>
      </w:pPr>
    </w:p>
    <w:p w14:paraId="7F27249D" w14:textId="5D46DF42" w:rsidR="00836654" w:rsidRPr="009A1AC8" w:rsidRDefault="00836654" w:rsidP="00836654">
      <w:pPr>
        <w:ind w:left="360"/>
      </w:pPr>
      <w:r w:rsidRPr="009A1AC8">
        <w:t xml:space="preserve">Identifiers might be removed from </w:t>
      </w:r>
      <w:r w:rsidR="005D46FE">
        <w:t>your and your child’s</w:t>
      </w:r>
      <w:r w:rsidRPr="009A1AC8">
        <w:t xml:space="preserve"> </w:t>
      </w:r>
      <w:r w:rsidR="004000F5">
        <w:t>research data</w:t>
      </w:r>
      <w:r w:rsidRPr="009A1AC8">
        <w:t xml:space="preserve">. After such removal, </w:t>
      </w:r>
      <w:proofErr w:type="gramStart"/>
      <w:r w:rsidR="00571475">
        <w:t>this</w:t>
      </w:r>
      <w:r w:rsidR="00723D6E" w:rsidRPr="009A1AC8">
        <w:t xml:space="preserve"> </w:t>
      </w:r>
      <w:r w:rsidR="004000F5">
        <w:t xml:space="preserve"> data</w:t>
      </w:r>
      <w:proofErr w:type="gramEnd"/>
      <w:r w:rsidR="004000F5" w:rsidRPr="009A1AC8">
        <w:t xml:space="preserve"> </w:t>
      </w:r>
      <w:r w:rsidRPr="009A1AC8">
        <w:t xml:space="preserve">could be used for future research studies or distributed to other investigators for future research studies without additional informed consent from </w:t>
      </w:r>
      <w:r w:rsidR="005D46FE">
        <w:t xml:space="preserve">you, your child, </w:t>
      </w:r>
      <w:r w:rsidRPr="009A1AC8">
        <w:t xml:space="preserve">or </w:t>
      </w:r>
      <w:r w:rsidR="00AD7958">
        <w:t>a</w:t>
      </w:r>
      <w:r w:rsidR="00205CFB">
        <w:t xml:space="preserve"> </w:t>
      </w:r>
      <w:r w:rsidRPr="009A1AC8">
        <w:t>legally authorized representative.</w:t>
      </w:r>
    </w:p>
    <w:p w14:paraId="1BB4892F" w14:textId="77777777" w:rsidR="00836654" w:rsidRPr="009A1AC8" w:rsidRDefault="00836654" w:rsidP="00836654">
      <w:pPr>
        <w:ind w:left="360"/>
      </w:pPr>
      <w:r w:rsidRPr="009A1AC8">
        <w:t>--OR--</w:t>
      </w:r>
    </w:p>
    <w:p w14:paraId="77FF83FF" w14:textId="7A1675A2" w:rsidR="00836654" w:rsidRDefault="00836654" w:rsidP="00836654">
      <w:pPr>
        <w:ind w:left="360"/>
        <w:rPr>
          <w:i/>
        </w:rPr>
      </w:pPr>
      <w:r w:rsidRPr="009A1AC8">
        <w:t xml:space="preserve">Your </w:t>
      </w:r>
      <w:r w:rsidR="005D46FE">
        <w:t xml:space="preserve">and your </w:t>
      </w:r>
      <w:r w:rsidRPr="009A1AC8">
        <w:t>child’s information collected as part of the research, even if identifiers are removed, will not be used or distributed for future research studies.</w:t>
      </w:r>
      <w:r w:rsidRPr="009A1AC8">
        <w:rPr>
          <w:i/>
        </w:rPr>
        <w:t>]</w:t>
      </w:r>
    </w:p>
    <w:p w14:paraId="2077C91F" w14:textId="77777777" w:rsidR="00134ABB" w:rsidRPr="009A1AC8" w:rsidRDefault="00134ABB" w:rsidP="00836654">
      <w:pPr>
        <w:ind w:left="360"/>
        <w:rPr>
          <w:i/>
        </w:rPr>
      </w:pPr>
    </w:p>
    <w:p w14:paraId="2E6B6AED" w14:textId="5BC7E17C" w:rsidR="00134ABB" w:rsidRPr="00631DC5" w:rsidRDefault="00134ABB" w:rsidP="00134ABB">
      <w:r>
        <w:t xml:space="preserve">Authorized representatives from the following organizations may review your </w:t>
      </w:r>
      <w:r w:rsidR="005D46FE">
        <w:t xml:space="preserve">and your </w:t>
      </w:r>
      <w:r>
        <w:t>child’s research data for purposes such as monitoring or managing the conduct of this study:</w:t>
      </w:r>
      <w:r w:rsidRPr="00631DC5">
        <w:t xml:space="preserve"> </w:t>
      </w:r>
    </w:p>
    <w:p w14:paraId="69F1D692" w14:textId="77777777" w:rsidR="00134ABB" w:rsidRPr="00344F8B" w:rsidRDefault="00134ABB" w:rsidP="00134ABB">
      <w:pPr>
        <w:numPr>
          <w:ilvl w:val="0"/>
          <w:numId w:val="18"/>
        </w:numPr>
        <w:rPr>
          <w:iCs/>
        </w:rPr>
      </w:pPr>
      <w:r w:rsidRPr="00344F8B">
        <w:rPr>
          <w:iCs/>
        </w:rPr>
        <w:t>Sponsor [</w:t>
      </w:r>
      <w:r w:rsidRPr="00344F8B">
        <w:rPr>
          <w:i/>
          <w:iCs/>
        </w:rPr>
        <w:t>List Sponsor(s), as applicable</w:t>
      </w:r>
      <w:r w:rsidRPr="00344F8B">
        <w:rPr>
          <w:iCs/>
        </w:rPr>
        <w:t>]</w:t>
      </w:r>
    </w:p>
    <w:p w14:paraId="7DC17C06" w14:textId="77777777" w:rsidR="00134ABB" w:rsidRPr="00344F8B" w:rsidRDefault="00134ABB" w:rsidP="00134ABB">
      <w:pPr>
        <w:numPr>
          <w:ilvl w:val="0"/>
          <w:numId w:val="18"/>
        </w:numPr>
        <w:rPr>
          <w:iCs/>
        </w:rPr>
      </w:pPr>
      <w:r w:rsidRPr="00344F8B">
        <w:rPr>
          <w:iCs/>
        </w:rPr>
        <w:t>National Institutes of Health [</w:t>
      </w:r>
      <w:r w:rsidRPr="00344F8B">
        <w:rPr>
          <w:i/>
          <w:iCs/>
        </w:rPr>
        <w:t>remove if this is not an NIH-funded study</w:t>
      </w:r>
      <w:r w:rsidRPr="00344F8B">
        <w:rPr>
          <w:iCs/>
        </w:rPr>
        <w:t>]</w:t>
      </w:r>
    </w:p>
    <w:p w14:paraId="02BFDBFC" w14:textId="77777777" w:rsidR="00134ABB" w:rsidRDefault="00134ABB" w:rsidP="00134ABB">
      <w:pPr>
        <w:numPr>
          <w:ilvl w:val="0"/>
          <w:numId w:val="18"/>
        </w:numPr>
        <w:rPr>
          <w:iCs/>
        </w:rPr>
      </w:pPr>
      <w:r w:rsidRPr="00344F8B">
        <w:rPr>
          <w:iCs/>
        </w:rPr>
        <w:t>University of California</w:t>
      </w:r>
    </w:p>
    <w:p w14:paraId="1566F1F2" w14:textId="77777777" w:rsidR="00C30BD0" w:rsidRPr="00344F8B" w:rsidRDefault="00C30BD0" w:rsidP="00C30BD0">
      <w:pPr>
        <w:ind w:left="360"/>
        <w:rPr>
          <w:iCs/>
        </w:rPr>
      </w:pPr>
    </w:p>
    <w:p w14:paraId="295C8884" w14:textId="77777777" w:rsidR="00BE4464" w:rsidRPr="00D8196B" w:rsidRDefault="00BE4464" w:rsidP="00BE4464">
      <w:pPr>
        <w:rPr>
          <w:b/>
          <w:iCs/>
        </w:rPr>
      </w:pPr>
      <w:r w:rsidRPr="00D8196B">
        <w:rPr>
          <w:b/>
          <w:iCs/>
        </w:rPr>
        <w:t>Compensation/Payment</w:t>
      </w:r>
    </w:p>
    <w:p w14:paraId="5DEDF1E3" w14:textId="77777777" w:rsidR="00BE4464" w:rsidRPr="00D86D8C" w:rsidRDefault="00BE4464" w:rsidP="00BE4464">
      <w:pPr>
        <w:rPr>
          <w:iCs/>
          <w:sz w:val="16"/>
          <w:szCs w:val="16"/>
        </w:rPr>
      </w:pPr>
    </w:p>
    <w:p w14:paraId="0C658BAD" w14:textId="6B0F1F12" w:rsidR="00BE4464" w:rsidRDefault="00BE4464" w:rsidP="00BE4464">
      <w:pPr>
        <w:rPr>
          <w:iCs/>
        </w:rPr>
      </w:pPr>
      <w:r>
        <w:rPr>
          <w:iCs/>
        </w:rPr>
        <w:t>[</w:t>
      </w:r>
      <w:r w:rsidRPr="00A46D01">
        <w:rPr>
          <w:i/>
          <w:iCs/>
        </w:rPr>
        <w:t>If no payment</w:t>
      </w:r>
      <w:r>
        <w:rPr>
          <w:iCs/>
        </w:rPr>
        <w:t>:] You/Your child will not be paid for being in this study. [</w:t>
      </w:r>
      <w:r w:rsidRPr="00A46D01">
        <w:rPr>
          <w:i/>
          <w:iCs/>
        </w:rPr>
        <w:t>Or if payment</w:t>
      </w:r>
      <w:r>
        <w:rPr>
          <w:iCs/>
        </w:rPr>
        <w:t>:] You</w:t>
      </w:r>
      <w:r w:rsidR="00C80515">
        <w:rPr>
          <w:iCs/>
        </w:rPr>
        <w:t>/Your child</w:t>
      </w:r>
      <w:r>
        <w:rPr>
          <w:iCs/>
        </w:rPr>
        <w:t xml:space="preserve"> </w:t>
      </w:r>
      <w:r w:rsidRPr="00226349">
        <w:rPr>
          <w:iCs/>
        </w:rPr>
        <w:t xml:space="preserve">will receive </w:t>
      </w:r>
      <w:r>
        <w:rPr>
          <w:iCs/>
        </w:rPr>
        <w:t>[</w:t>
      </w:r>
      <w:r w:rsidRPr="00B6743C">
        <w:rPr>
          <w:i/>
          <w:iCs/>
        </w:rPr>
        <w:t>e.g., amount of money, gift card</w:t>
      </w:r>
      <w:r>
        <w:rPr>
          <w:i/>
          <w:iCs/>
        </w:rPr>
        <w:t>s with their</w:t>
      </w:r>
      <w:r w:rsidRPr="00B6743C">
        <w:rPr>
          <w:i/>
          <w:iCs/>
        </w:rPr>
        <w:t xml:space="preserve"> value</w:t>
      </w:r>
      <w:r>
        <w:rPr>
          <w:iCs/>
        </w:rPr>
        <w:t xml:space="preserve">] as a thank-you </w:t>
      </w:r>
      <w:r w:rsidRPr="00226349">
        <w:rPr>
          <w:iCs/>
        </w:rPr>
        <w:t xml:space="preserve">for </w:t>
      </w:r>
      <w:r>
        <w:rPr>
          <w:iCs/>
        </w:rPr>
        <w:t>the time and effort to take part in this study.  [</w:t>
      </w:r>
      <w:r w:rsidRPr="00D8196B">
        <w:rPr>
          <w:i/>
          <w:iCs/>
        </w:rPr>
        <w:t>Briefly explain how/when compensation will be dispersed</w:t>
      </w:r>
      <w:r>
        <w:rPr>
          <w:i/>
          <w:iCs/>
        </w:rPr>
        <w:t>.</w:t>
      </w:r>
      <w:r>
        <w:rPr>
          <w:iCs/>
        </w:rPr>
        <w:t>]</w:t>
      </w:r>
    </w:p>
    <w:p w14:paraId="2EAC2924" w14:textId="77777777" w:rsidR="00BE4464" w:rsidRPr="0075718F" w:rsidRDefault="00BE4464" w:rsidP="00BE4464">
      <w:pPr>
        <w:rPr>
          <w:rStyle w:val="header-a1"/>
        </w:rPr>
      </w:pPr>
    </w:p>
    <w:p w14:paraId="1DB313E3" w14:textId="77777777" w:rsidR="00BE4464" w:rsidRPr="00BE4464" w:rsidRDefault="00BE4464" w:rsidP="00BE4464">
      <w:pPr>
        <w:rPr>
          <w:rStyle w:val="header-a1"/>
          <w:rFonts w:ascii="Times New Roman" w:hAnsi="Times New Roman" w:cs="Times New Roman"/>
          <w:sz w:val="24"/>
          <w:szCs w:val="24"/>
        </w:rPr>
      </w:pPr>
      <w:r w:rsidRPr="00BE4464">
        <w:rPr>
          <w:rStyle w:val="header-a1"/>
          <w:rFonts w:ascii="Times New Roman" w:hAnsi="Times New Roman" w:cs="Times New Roman"/>
          <w:sz w:val="24"/>
          <w:szCs w:val="24"/>
        </w:rPr>
        <w:t>Rights</w:t>
      </w:r>
    </w:p>
    <w:p w14:paraId="7A0E9BB7" w14:textId="77777777" w:rsidR="00BE4464" w:rsidRPr="00BE4464" w:rsidRDefault="00BE4464" w:rsidP="00BE4464">
      <w:pPr>
        <w:rPr>
          <w:rStyle w:val="header-a1"/>
          <w:rFonts w:ascii="Times New Roman" w:hAnsi="Times New Roman" w:cs="Times New Roman"/>
          <w:b w:val="0"/>
          <w:sz w:val="16"/>
          <w:szCs w:val="16"/>
        </w:rPr>
      </w:pPr>
    </w:p>
    <w:p w14:paraId="37AF0AD0" w14:textId="3E27EAA7" w:rsidR="005D46FE" w:rsidRDefault="00BE4464" w:rsidP="00BE4464">
      <w:pPr>
        <w:rPr>
          <w:iCs/>
        </w:rPr>
      </w:pPr>
      <w:r w:rsidRPr="005F142D">
        <w:rPr>
          <w:b/>
          <w:i/>
          <w:iCs/>
        </w:rPr>
        <w:t>Participation in research is completely voluntary</w:t>
      </w:r>
      <w:r w:rsidRPr="009441F7">
        <w:rPr>
          <w:i/>
        </w:rPr>
        <w:t>.</w:t>
      </w:r>
      <w:r>
        <w:t xml:space="preserve">  </w:t>
      </w:r>
      <w:r>
        <w:rPr>
          <w:iCs/>
        </w:rPr>
        <w:t>You have the right to decline to allow your child to participate or to withdraw your child at any point in this study without penalty or loss of benefits to which you are otherwise entitled. Your child has the same rights to decline to participate or withdraw from the study at any time.</w:t>
      </w:r>
      <w:r w:rsidR="005D46FE">
        <w:rPr>
          <w:iCs/>
        </w:rPr>
        <w:t xml:space="preserve"> </w:t>
      </w:r>
    </w:p>
    <w:p w14:paraId="3FB2AF91" w14:textId="77777777" w:rsidR="005D46FE" w:rsidRDefault="005D46FE" w:rsidP="00BE4464">
      <w:pPr>
        <w:rPr>
          <w:iCs/>
        </w:rPr>
      </w:pPr>
    </w:p>
    <w:p w14:paraId="169F8C26" w14:textId="628266E8" w:rsidR="005D46FE" w:rsidRPr="005D46FE" w:rsidRDefault="005D46FE" w:rsidP="00BE4464">
      <w:pPr>
        <w:rPr>
          <w:iCs/>
        </w:rPr>
      </w:pPr>
      <w:r w:rsidRPr="005D46FE">
        <w:rPr>
          <w:iCs/>
        </w:rPr>
        <w:t xml:space="preserve">You are </w:t>
      </w:r>
      <w:r>
        <w:rPr>
          <w:iCs/>
        </w:rPr>
        <w:t xml:space="preserve">also </w:t>
      </w:r>
      <w:r w:rsidRPr="005D46FE">
        <w:rPr>
          <w:iCs/>
        </w:rPr>
        <w:t xml:space="preserve">free to decline to take part in the project. You can decline to answer any questions and are free to stop taking part in the project at any time. Whether or not you choose to participate in the research and </w:t>
      </w:r>
      <w:proofErr w:type="gramStart"/>
      <w:r w:rsidRPr="005D46FE">
        <w:rPr>
          <w:iCs/>
        </w:rPr>
        <w:t>whether or not</w:t>
      </w:r>
      <w:proofErr w:type="gramEnd"/>
      <w:r w:rsidRPr="005D46FE">
        <w:rPr>
          <w:iCs/>
        </w:rPr>
        <w:t xml:space="preserve"> you choose to answer any questions or continue participating in the project, there will be no penalty to you or loss of benefits to which you are otherwise entitled.</w:t>
      </w:r>
    </w:p>
    <w:p w14:paraId="3BA27BE0" w14:textId="77777777" w:rsidR="00BE4464" w:rsidRDefault="00BE4464" w:rsidP="00BE4464">
      <w:pPr>
        <w:rPr>
          <w:iCs/>
        </w:rPr>
      </w:pPr>
    </w:p>
    <w:p w14:paraId="63770575" w14:textId="77777777" w:rsidR="00BE4464" w:rsidRPr="00C1207A" w:rsidRDefault="00BE4464" w:rsidP="00BE4464">
      <w:pPr>
        <w:rPr>
          <w:b/>
          <w:bCs/>
        </w:rPr>
      </w:pPr>
      <w:r w:rsidRPr="00C1207A">
        <w:rPr>
          <w:b/>
          <w:iCs/>
        </w:rPr>
        <w:t>Questions</w:t>
      </w:r>
    </w:p>
    <w:p w14:paraId="68194579" w14:textId="77777777" w:rsidR="00BE4464" w:rsidRPr="00C63813" w:rsidRDefault="00BE4464" w:rsidP="00BE4464">
      <w:pPr>
        <w:rPr>
          <w:sz w:val="16"/>
          <w:szCs w:val="16"/>
        </w:rPr>
      </w:pPr>
    </w:p>
    <w:p w14:paraId="2C8B2958" w14:textId="77777777" w:rsidR="00BE4464" w:rsidRPr="00311B9A" w:rsidRDefault="00BE4464" w:rsidP="00BE4464">
      <w:pPr>
        <w:rPr>
          <w:i/>
        </w:rPr>
      </w:pPr>
      <w:r w:rsidRPr="00656187">
        <w:t xml:space="preserve">You </w:t>
      </w:r>
      <w:r>
        <w:t xml:space="preserve">and your child </w:t>
      </w:r>
      <w:r w:rsidRPr="00656187">
        <w:t>can ask questions about this study at any time</w:t>
      </w:r>
      <w:r>
        <w:t xml:space="preserve">, now or later.  </w:t>
      </w:r>
      <w:r w:rsidRPr="00656187">
        <w:t>You can talk to me</w:t>
      </w:r>
      <w:r>
        <w:t xml:space="preserve">, </w:t>
      </w:r>
      <w:r w:rsidRPr="00C63813">
        <w:rPr>
          <w:i/>
        </w:rPr>
        <w:t>another researcher on our team, or someone else</w:t>
      </w:r>
      <w:r>
        <w:t xml:space="preserve"> at any time during the study.  You can contact me, </w:t>
      </w:r>
      <w:r w:rsidRPr="00311B9A">
        <w:rPr>
          <w:i/>
        </w:rPr>
        <w:t>[</w:t>
      </w:r>
      <w:r>
        <w:rPr>
          <w:i/>
        </w:rPr>
        <w:t xml:space="preserve">PI and/or </w:t>
      </w:r>
      <w:r w:rsidRPr="00D1469B">
        <w:rPr>
          <w:i/>
        </w:rPr>
        <w:t>student investigator's name</w:t>
      </w:r>
      <w:r w:rsidRPr="00311B9A">
        <w:rPr>
          <w:i/>
        </w:rPr>
        <w:t>]</w:t>
      </w:r>
      <w:r>
        <w:t xml:space="preserve">, at </w:t>
      </w:r>
      <w:r w:rsidRPr="00525F21">
        <w:rPr>
          <w:b/>
          <w:i/>
        </w:rPr>
        <w:t>510-000-0000</w:t>
      </w:r>
      <w:r>
        <w:rPr>
          <w:b/>
          <w:i/>
        </w:rPr>
        <w:t xml:space="preserve"> </w:t>
      </w:r>
      <w:r w:rsidRPr="00311B9A">
        <w:t xml:space="preserve">or </w:t>
      </w:r>
      <w:proofErr w:type="spellStart"/>
      <w:r w:rsidRPr="00311B9A">
        <w:rPr>
          <w:b/>
          <w:i/>
          <w:u w:val="single"/>
        </w:rPr>
        <w:t>email@xxxx.xxx</w:t>
      </w:r>
      <w:proofErr w:type="spellEnd"/>
      <w:r>
        <w:t xml:space="preserve">.  </w:t>
      </w:r>
      <w:r>
        <w:rPr>
          <w:i/>
        </w:rPr>
        <w:t>O</w:t>
      </w:r>
      <w:r w:rsidRPr="00311B9A">
        <w:rPr>
          <w:i/>
        </w:rPr>
        <w:t xml:space="preserve">r </w:t>
      </w:r>
      <w:r>
        <w:rPr>
          <w:i/>
        </w:rPr>
        <w:t xml:space="preserve">you can contact </w:t>
      </w:r>
      <w:r w:rsidRPr="00311B9A">
        <w:rPr>
          <w:i/>
        </w:rPr>
        <w:t>[</w:t>
      </w:r>
      <w:proofErr w:type="gramStart"/>
      <w:r w:rsidRPr="00311B9A">
        <w:rPr>
          <w:i/>
        </w:rPr>
        <w:t>other</w:t>
      </w:r>
      <w:proofErr w:type="gramEnd"/>
      <w:r w:rsidRPr="00311B9A">
        <w:rPr>
          <w:i/>
        </w:rPr>
        <w:t xml:space="preserve"> research team member's name]</w:t>
      </w:r>
      <w:r>
        <w:rPr>
          <w:i/>
        </w:rPr>
        <w:t xml:space="preserve"> at</w:t>
      </w:r>
      <w:r w:rsidRPr="00311B9A">
        <w:rPr>
          <w:i/>
        </w:rPr>
        <w:t xml:space="preserve"> </w:t>
      </w:r>
      <w:r w:rsidRPr="00311B9A">
        <w:rPr>
          <w:b/>
          <w:i/>
        </w:rPr>
        <w:t>510-000-0000</w:t>
      </w:r>
      <w:r>
        <w:rPr>
          <w:b/>
          <w:i/>
        </w:rPr>
        <w:t xml:space="preserve"> </w:t>
      </w:r>
      <w:r w:rsidRPr="00311B9A">
        <w:rPr>
          <w:i/>
        </w:rPr>
        <w:t>or</w:t>
      </w:r>
      <w:r w:rsidRPr="00311B9A">
        <w:t xml:space="preserve"> </w:t>
      </w:r>
      <w:proofErr w:type="spellStart"/>
      <w:r w:rsidRPr="00311B9A">
        <w:rPr>
          <w:b/>
          <w:i/>
          <w:u w:val="single"/>
        </w:rPr>
        <w:t>email@xxxx.xxx</w:t>
      </w:r>
      <w:proofErr w:type="spellEnd"/>
      <w:r w:rsidRPr="00311B9A">
        <w:t>.</w:t>
      </w:r>
    </w:p>
    <w:p w14:paraId="71BDEE81" w14:textId="77777777" w:rsidR="00BE4464" w:rsidRPr="00FD6986" w:rsidRDefault="00BE4464" w:rsidP="00BE4464">
      <w:pPr>
        <w:rPr>
          <w:rStyle w:val="header-a1"/>
          <w:rFonts w:ascii="Times New Roman" w:hAnsi="Times New Roman" w:cs="Times New Roman"/>
          <w:b w:val="0"/>
          <w:sz w:val="16"/>
          <w:szCs w:val="16"/>
        </w:rPr>
      </w:pPr>
    </w:p>
    <w:p w14:paraId="1E73CD64" w14:textId="71B16D1A" w:rsidR="00BE4464" w:rsidRDefault="00BE4464" w:rsidP="00BE4464">
      <w:pPr>
        <w:rPr>
          <w:i/>
          <w:iCs/>
        </w:rPr>
      </w:pPr>
      <w:r>
        <w:rPr>
          <w:iCs/>
        </w:rPr>
        <w:t xml:space="preserve">If you have any </w:t>
      </w:r>
      <w:r w:rsidRPr="0058771D">
        <w:t>questions or concerns about you</w:t>
      </w:r>
      <w:r w:rsidR="005D46FE">
        <w:t>r or you</w:t>
      </w:r>
      <w:r w:rsidRPr="0058771D">
        <w:t xml:space="preserve">r </w:t>
      </w:r>
      <w:r>
        <w:t xml:space="preserve">child's </w:t>
      </w:r>
      <w:r w:rsidRPr="0058771D">
        <w:t xml:space="preserve">rights and treatment as research </w:t>
      </w:r>
      <w:r w:rsidR="005D46FE">
        <w:t>participants</w:t>
      </w:r>
      <w:r w:rsidRPr="0058771D">
        <w:t>, you may contact</w:t>
      </w:r>
      <w:r>
        <w:t xml:space="preserve"> OPHS, the office of UC Berkeley's </w:t>
      </w:r>
      <w:r w:rsidRPr="0058771D">
        <w:t>Committee for the Protection of Human Subjects,</w:t>
      </w:r>
      <w:r>
        <w:t xml:space="preserve"> at </w:t>
      </w:r>
      <w:r w:rsidRPr="0058771D">
        <w:t xml:space="preserve">510-642-7461 or </w:t>
      </w:r>
      <w:hyperlink r:id="rId11" w:history="1">
        <w:r w:rsidRPr="00683DB4">
          <w:rPr>
            <w:rStyle w:val="Hyperlink"/>
            <w:bCs/>
          </w:rPr>
          <w:t>subjects@berkeley.edu</w:t>
        </w:r>
      </w:hyperlink>
      <w:r w:rsidRPr="0058771D">
        <w:rPr>
          <w:i/>
          <w:iCs/>
        </w:rPr>
        <w:t>.</w:t>
      </w:r>
      <w:r>
        <w:rPr>
          <w:i/>
          <w:iCs/>
        </w:rPr>
        <w:t xml:space="preserve"> </w:t>
      </w:r>
    </w:p>
    <w:p w14:paraId="5B9B38D6" w14:textId="77777777" w:rsidR="00BE4464" w:rsidRDefault="00BE4464" w:rsidP="00BE4464">
      <w:pPr>
        <w:rPr>
          <w:iCs/>
        </w:rPr>
      </w:pPr>
    </w:p>
    <w:p w14:paraId="6CE05CD4" w14:textId="77777777" w:rsidR="00F70390" w:rsidRDefault="00F70390" w:rsidP="00BE4464">
      <w:pPr>
        <w:rPr>
          <w:iCs/>
        </w:rPr>
      </w:pPr>
    </w:p>
    <w:p w14:paraId="76563137" w14:textId="77777777" w:rsidR="00BE4464" w:rsidRPr="00410B75" w:rsidRDefault="00BE4464" w:rsidP="00BE4464">
      <w:r w:rsidRPr="00410B75">
        <w:t>****************</w:t>
      </w:r>
      <w:r>
        <w:t>**************************</w:t>
      </w:r>
    </w:p>
    <w:p w14:paraId="63AB0317" w14:textId="77777777" w:rsidR="00BE4464" w:rsidRPr="00270C95" w:rsidRDefault="00BE4464" w:rsidP="00BE4464">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pPr>
    </w:p>
    <w:p w14:paraId="32A269CA" w14:textId="1A6A8531" w:rsidR="00BE4464" w:rsidRPr="00AD0D35" w:rsidRDefault="00BE4464" w:rsidP="00BE4464">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b/>
        </w:rPr>
      </w:pPr>
      <w:r>
        <w:rPr>
          <w:b/>
        </w:rPr>
        <w:t>PARENT PERMISSION</w:t>
      </w:r>
      <w:r w:rsidR="00DA00C4">
        <w:rPr>
          <w:b/>
        </w:rPr>
        <w:t xml:space="preserve"> AND </w:t>
      </w:r>
      <w:r w:rsidR="00F4262A">
        <w:rPr>
          <w:b/>
        </w:rPr>
        <w:t xml:space="preserve">ADULT </w:t>
      </w:r>
      <w:r w:rsidR="00D73D0E">
        <w:rPr>
          <w:b/>
        </w:rPr>
        <w:t>CONSENT</w:t>
      </w:r>
    </w:p>
    <w:p w14:paraId="1BC13B75" w14:textId="77777777" w:rsidR="00BE4464" w:rsidRPr="00F03B19" w:rsidRDefault="00BE4464" w:rsidP="00BE4464">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sz w:val="16"/>
          <w:szCs w:val="16"/>
        </w:rPr>
      </w:pPr>
    </w:p>
    <w:p w14:paraId="5F12BF82" w14:textId="3F10A92D" w:rsidR="00BE4464" w:rsidRDefault="00BE4464" w:rsidP="00BE4464">
      <w:r>
        <w:t xml:space="preserve">If you </w:t>
      </w:r>
      <w:r w:rsidR="005D46FE">
        <w:t xml:space="preserve">agree to participate in this study, and if you </w:t>
      </w:r>
      <w:r>
        <w:t>decide that your child</w:t>
      </w:r>
      <w:r w:rsidR="00EE3B66">
        <w:t>*</w:t>
      </w:r>
      <w:r>
        <w:t xml:space="preserve"> may participate in this study, </w:t>
      </w:r>
      <w:r w:rsidRPr="00122FB3">
        <w:rPr>
          <w:b/>
          <w:i/>
        </w:rPr>
        <w:t>please sign and date below</w:t>
      </w:r>
      <w:r>
        <w:t>. We will give you a copy of this form to keep for future reference.</w:t>
      </w:r>
    </w:p>
    <w:p w14:paraId="6D49CD6B" w14:textId="77777777" w:rsidR="006A3FAC" w:rsidRDefault="006A3FAC" w:rsidP="006A3FAC">
      <w:pPr>
        <w:rPr>
          <w:iCs/>
        </w:rPr>
      </w:pPr>
    </w:p>
    <w:p w14:paraId="435A70FD" w14:textId="77777777" w:rsidR="006A3FAC" w:rsidRDefault="006A3FAC" w:rsidP="006A3FAC">
      <w:pPr>
        <w:rPr>
          <w:iCs/>
        </w:rPr>
      </w:pPr>
      <w:r>
        <w:rPr>
          <w:iCs/>
        </w:rPr>
        <w:t>___________________________________</w:t>
      </w:r>
    </w:p>
    <w:p w14:paraId="7FAD8222" w14:textId="77777777" w:rsidR="006A3FAC" w:rsidRDefault="00EE3B66" w:rsidP="006A3FAC">
      <w:pPr>
        <w:rPr>
          <w:iCs/>
        </w:rPr>
      </w:pPr>
      <w:r>
        <w:rPr>
          <w:iCs/>
        </w:rPr>
        <w:t>*</w:t>
      </w:r>
      <w:r w:rsidR="006A3FAC">
        <w:rPr>
          <w:iCs/>
        </w:rPr>
        <w:t>Child Participant Name (</w:t>
      </w:r>
      <w:r w:rsidR="006A3FAC" w:rsidRPr="00731106">
        <w:rPr>
          <w:i/>
          <w:iCs/>
        </w:rPr>
        <w:t>please print</w:t>
      </w:r>
      <w:r w:rsidR="006A3FAC">
        <w:rPr>
          <w:iCs/>
        </w:rPr>
        <w:t>)</w:t>
      </w:r>
    </w:p>
    <w:p w14:paraId="3E664597" w14:textId="77777777" w:rsidR="006A3FAC" w:rsidRDefault="006A3FAC" w:rsidP="006A3FAC">
      <w:pPr>
        <w:rPr>
          <w:u w:val="single"/>
        </w:rPr>
      </w:pPr>
    </w:p>
    <w:p w14:paraId="748899A1" w14:textId="3EB38431" w:rsidR="006A3FAC" w:rsidRPr="00F67A2E" w:rsidRDefault="006A3FAC" w:rsidP="006A3FAC">
      <w:pPr>
        <w:rPr>
          <w:b/>
          <w:bCs/>
          <w:u w:val="single"/>
        </w:rPr>
      </w:pPr>
      <w:r>
        <w:rPr>
          <w:u w:val="single"/>
        </w:rPr>
        <w:tab/>
      </w:r>
      <w:r>
        <w:rPr>
          <w:u w:val="single"/>
        </w:rPr>
        <w:tab/>
      </w:r>
      <w:r>
        <w:rPr>
          <w:u w:val="single"/>
        </w:rPr>
        <w:tab/>
      </w:r>
      <w:r>
        <w:rPr>
          <w:u w:val="single"/>
        </w:rPr>
        <w:tab/>
      </w:r>
      <w:r>
        <w:rPr>
          <w:u w:val="single"/>
        </w:rPr>
        <w:tab/>
      </w:r>
      <w:r>
        <w:rPr>
          <w:u w:val="single"/>
        </w:rPr>
        <w:tab/>
      </w:r>
      <w:r w:rsidRPr="00861C18">
        <w:tab/>
      </w:r>
      <w:r>
        <w:tab/>
      </w:r>
      <w:r w:rsidR="00872DD2" w:rsidRPr="00F67A2E">
        <w:rPr>
          <w:b/>
          <w:bCs/>
          <w:u w:val="single"/>
        </w:rPr>
        <w:t>_______________</w:t>
      </w:r>
    </w:p>
    <w:p w14:paraId="377AA548" w14:textId="317B06FE" w:rsidR="006A3FAC" w:rsidRDefault="006A3FAC" w:rsidP="006A3FAC">
      <w:r>
        <w:t>Parent/Guardian</w:t>
      </w:r>
      <w:r w:rsidR="00872DD2">
        <w:t xml:space="preserve"> Participant</w:t>
      </w:r>
      <w:r>
        <w:t xml:space="preserve"> Name </w:t>
      </w:r>
      <w:r w:rsidRPr="00731106">
        <w:t>(</w:t>
      </w:r>
      <w:r w:rsidRPr="00861C18">
        <w:rPr>
          <w:i/>
        </w:rPr>
        <w:t>please print</w:t>
      </w:r>
      <w:r w:rsidRPr="00731106">
        <w:t>)</w:t>
      </w:r>
      <w:r>
        <w:tab/>
      </w:r>
      <w:r>
        <w:tab/>
        <w:t>Date</w:t>
      </w:r>
    </w:p>
    <w:p w14:paraId="7723954B" w14:textId="77777777" w:rsidR="006A3FAC" w:rsidRDefault="006A3FAC" w:rsidP="006A3FAC">
      <w:pPr>
        <w:rPr>
          <w:u w:val="single"/>
        </w:rPr>
      </w:pPr>
    </w:p>
    <w:p w14:paraId="2B234BCB" w14:textId="77777777" w:rsidR="006A3FAC" w:rsidRPr="00861C18" w:rsidRDefault="006A3FAC" w:rsidP="006A3FAC">
      <w:r>
        <w:rPr>
          <w:u w:val="single"/>
        </w:rPr>
        <w:tab/>
      </w:r>
      <w:r>
        <w:rPr>
          <w:u w:val="single"/>
        </w:rPr>
        <w:tab/>
      </w:r>
      <w:r>
        <w:rPr>
          <w:u w:val="single"/>
        </w:rPr>
        <w:tab/>
      </w:r>
      <w:r>
        <w:rPr>
          <w:u w:val="single"/>
        </w:rPr>
        <w:tab/>
      </w:r>
      <w:r>
        <w:rPr>
          <w:u w:val="single"/>
        </w:rPr>
        <w:tab/>
      </w:r>
      <w:r>
        <w:rPr>
          <w:u w:val="single"/>
        </w:rPr>
        <w:tab/>
      </w:r>
      <w:r w:rsidRPr="00861C18">
        <w:tab/>
      </w:r>
      <w:r>
        <w:tab/>
        <w:t>_______________</w:t>
      </w:r>
    </w:p>
    <w:p w14:paraId="041F73A8" w14:textId="77777777" w:rsidR="006A3FAC" w:rsidRDefault="006A3FAC" w:rsidP="006A3FAC">
      <w:r>
        <w:t>Parent/Guardian's Signature</w:t>
      </w:r>
      <w:r>
        <w:tab/>
      </w:r>
      <w:r>
        <w:tab/>
      </w:r>
      <w:r>
        <w:tab/>
      </w:r>
      <w:r>
        <w:tab/>
      </w:r>
      <w:r>
        <w:tab/>
        <w:t>Date</w:t>
      </w:r>
    </w:p>
    <w:p w14:paraId="45A49D64" w14:textId="77777777" w:rsidR="00FD6986" w:rsidRPr="00542222" w:rsidRDefault="00FD6986" w:rsidP="006A3FAC">
      <w:pPr>
        <w:rPr>
          <w:sz w:val="20"/>
          <w:szCs w:val="20"/>
        </w:rPr>
      </w:pPr>
    </w:p>
    <w:p w14:paraId="5736E95B" w14:textId="77777777" w:rsidR="006A3FAC" w:rsidRPr="00202D31" w:rsidRDefault="006A3FAC" w:rsidP="006A3FAC">
      <w:r>
        <w:t>[</w:t>
      </w:r>
      <w:r w:rsidRPr="00E726A3">
        <w:rPr>
          <w:b/>
          <w:i/>
        </w:rPr>
        <w:t xml:space="preserve">If both parents </w:t>
      </w:r>
      <w:r>
        <w:rPr>
          <w:b/>
          <w:i/>
        </w:rPr>
        <w:t xml:space="preserve">are </w:t>
      </w:r>
      <w:r w:rsidRPr="00E726A3">
        <w:rPr>
          <w:b/>
          <w:i/>
        </w:rPr>
        <w:t>required to sign</w:t>
      </w:r>
      <w:r>
        <w:rPr>
          <w:b/>
          <w:i/>
        </w:rPr>
        <w:t>, add second set of signature and date lines here.</w:t>
      </w:r>
      <w:r>
        <w:t>]</w:t>
      </w:r>
    </w:p>
    <w:sectPr w:rsidR="006A3FAC" w:rsidRPr="00202D31" w:rsidSect="006A3FAC">
      <w:footerReference w:type="default" r:id="rId12"/>
      <w:pgSz w:w="12240" w:h="15840" w:code="1"/>
      <w:pgMar w:top="720" w:right="1440"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F7198" w14:textId="77777777" w:rsidR="00C6050E" w:rsidRDefault="00C6050E">
      <w:r>
        <w:separator/>
      </w:r>
    </w:p>
  </w:endnote>
  <w:endnote w:type="continuationSeparator" w:id="0">
    <w:p w14:paraId="15E7D20B" w14:textId="77777777" w:rsidR="00C6050E" w:rsidRDefault="00C6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75063" w14:textId="77777777" w:rsidR="0046433D" w:rsidRPr="00F75656" w:rsidRDefault="00F75656" w:rsidP="00F75656">
    <w:pPr>
      <w:pStyle w:val="Footer"/>
      <w:rPr>
        <w:rFonts w:ascii="Arial" w:hAnsi="Arial" w:cs="Arial"/>
        <w:sz w:val="18"/>
        <w:szCs w:val="18"/>
      </w:rPr>
    </w:pPr>
    <w:r>
      <w:rPr>
        <w:rFonts w:ascii="Arial" w:hAnsi="Arial" w:cs="Arial"/>
        <w:sz w:val="18"/>
        <w:szCs w:val="18"/>
      </w:rPr>
      <w:t>CPHS #[</w:t>
    </w:r>
    <w:r>
      <w:rPr>
        <w:rFonts w:ascii="Arial" w:hAnsi="Arial" w:cs="Arial"/>
        <w:i/>
        <w:sz w:val="18"/>
        <w:szCs w:val="18"/>
      </w:rPr>
      <w:t>insert CPHS protocol ID no. here</w:t>
    </w:r>
    <w:r>
      <w:rPr>
        <w:rFonts w:ascii="Arial" w:hAnsi="Arial" w:cs="Arial"/>
        <w:sz w:val="18"/>
        <w:szCs w:val="18"/>
      </w:rPr>
      <w:t>]</w:t>
    </w:r>
    <w:r>
      <w:rPr>
        <w:rFonts w:ascii="Arial" w:hAnsi="Arial" w:cs="Arial"/>
        <w:sz w:val="18"/>
        <w:szCs w:val="18"/>
      </w:rPr>
      <w:tab/>
    </w:r>
    <w:r>
      <w:rPr>
        <w:rFonts w:ascii="Arial" w:hAnsi="Arial" w:cs="Arial"/>
        <w:sz w:val="18"/>
        <w:szCs w:val="18"/>
      </w:rPr>
      <w:tab/>
    </w:r>
    <w:r w:rsidR="0046433D" w:rsidRPr="00F75656">
      <w:rPr>
        <w:rFonts w:ascii="Arial" w:hAnsi="Arial" w:cs="Arial"/>
        <w:sz w:val="18"/>
        <w:szCs w:val="18"/>
      </w:rPr>
      <w:t xml:space="preserve">Page </w:t>
    </w:r>
    <w:r w:rsidR="0046433D" w:rsidRPr="00F75656">
      <w:rPr>
        <w:rFonts w:ascii="Arial" w:hAnsi="Arial" w:cs="Arial"/>
        <w:sz w:val="18"/>
        <w:szCs w:val="18"/>
      </w:rPr>
      <w:fldChar w:fldCharType="begin"/>
    </w:r>
    <w:r w:rsidR="0046433D" w:rsidRPr="00F75656">
      <w:rPr>
        <w:rFonts w:ascii="Arial" w:hAnsi="Arial" w:cs="Arial"/>
        <w:sz w:val="18"/>
        <w:szCs w:val="18"/>
      </w:rPr>
      <w:instrText xml:space="preserve"> PAGE </w:instrText>
    </w:r>
    <w:r w:rsidR="0046433D" w:rsidRPr="00F75656">
      <w:rPr>
        <w:rFonts w:ascii="Arial" w:hAnsi="Arial" w:cs="Arial"/>
        <w:sz w:val="18"/>
        <w:szCs w:val="18"/>
      </w:rPr>
      <w:fldChar w:fldCharType="separate"/>
    </w:r>
    <w:r w:rsidR="00700FA1">
      <w:rPr>
        <w:rFonts w:ascii="Arial" w:hAnsi="Arial" w:cs="Arial"/>
        <w:noProof/>
        <w:sz w:val="18"/>
        <w:szCs w:val="18"/>
      </w:rPr>
      <w:t>1</w:t>
    </w:r>
    <w:r w:rsidR="0046433D" w:rsidRPr="00F75656">
      <w:rPr>
        <w:rFonts w:ascii="Arial" w:hAnsi="Arial" w:cs="Arial"/>
        <w:sz w:val="18"/>
        <w:szCs w:val="18"/>
      </w:rPr>
      <w:fldChar w:fldCharType="end"/>
    </w:r>
    <w:r w:rsidR="0046433D" w:rsidRPr="00F75656">
      <w:rPr>
        <w:rFonts w:ascii="Arial" w:hAnsi="Arial" w:cs="Arial"/>
        <w:sz w:val="18"/>
        <w:szCs w:val="18"/>
      </w:rPr>
      <w:t xml:space="preserve"> of </w:t>
    </w:r>
    <w:r w:rsidR="0046433D" w:rsidRPr="00F75656">
      <w:rPr>
        <w:rFonts w:ascii="Arial" w:hAnsi="Arial" w:cs="Arial"/>
        <w:sz w:val="18"/>
        <w:szCs w:val="18"/>
      </w:rPr>
      <w:fldChar w:fldCharType="begin"/>
    </w:r>
    <w:r w:rsidR="0046433D" w:rsidRPr="00F75656">
      <w:rPr>
        <w:rFonts w:ascii="Arial" w:hAnsi="Arial" w:cs="Arial"/>
        <w:sz w:val="18"/>
        <w:szCs w:val="18"/>
      </w:rPr>
      <w:instrText xml:space="preserve"> NUMPAGES </w:instrText>
    </w:r>
    <w:r w:rsidR="0046433D" w:rsidRPr="00F75656">
      <w:rPr>
        <w:rFonts w:ascii="Arial" w:hAnsi="Arial" w:cs="Arial"/>
        <w:sz w:val="18"/>
        <w:szCs w:val="18"/>
      </w:rPr>
      <w:fldChar w:fldCharType="separate"/>
    </w:r>
    <w:r w:rsidR="00700FA1">
      <w:rPr>
        <w:rFonts w:ascii="Arial" w:hAnsi="Arial" w:cs="Arial"/>
        <w:noProof/>
        <w:sz w:val="18"/>
        <w:szCs w:val="18"/>
      </w:rPr>
      <w:t>4</w:t>
    </w:r>
    <w:r w:rsidR="0046433D" w:rsidRPr="00F75656">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B6405" w14:textId="77777777" w:rsidR="00C6050E" w:rsidRDefault="00C6050E">
      <w:r>
        <w:separator/>
      </w:r>
    </w:p>
  </w:footnote>
  <w:footnote w:type="continuationSeparator" w:id="0">
    <w:p w14:paraId="4EA973D7" w14:textId="77777777" w:rsidR="00C6050E" w:rsidRDefault="00C60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2007"/>
    <w:multiLevelType w:val="hybridMultilevel"/>
    <w:tmpl w:val="F2CC1280"/>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70025D"/>
    <w:multiLevelType w:val="hybridMultilevel"/>
    <w:tmpl w:val="AB80BEE0"/>
    <w:lvl w:ilvl="0" w:tplc="278A627E">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40376"/>
    <w:multiLevelType w:val="hybridMultilevel"/>
    <w:tmpl w:val="B9744B00"/>
    <w:lvl w:ilvl="0" w:tplc="286AC60A">
      <w:start w:val="1"/>
      <w:numFmt w:val="bullet"/>
      <w:lvlText w:val=""/>
      <w:lvlJc w:val="left"/>
      <w:pPr>
        <w:tabs>
          <w:tab w:val="num" w:pos="360"/>
        </w:tabs>
        <w:ind w:left="360" w:hanging="360"/>
      </w:pPr>
      <w:rPr>
        <w:rFonts w:ascii="Symbol" w:eastAsia="Times New Roman" w:hAnsi="Symbol" w:cs="Times New Roman"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7654BEF"/>
    <w:multiLevelType w:val="hybridMultilevel"/>
    <w:tmpl w:val="90627196"/>
    <w:lvl w:ilvl="0" w:tplc="8A30C1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73084"/>
    <w:multiLevelType w:val="hybridMultilevel"/>
    <w:tmpl w:val="F0FA3E74"/>
    <w:lvl w:ilvl="0" w:tplc="8A30C1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B01D66"/>
    <w:multiLevelType w:val="hybridMultilevel"/>
    <w:tmpl w:val="198EB418"/>
    <w:lvl w:ilvl="0" w:tplc="D74C3632">
      <w:start w:val="1"/>
      <w:numFmt w:val="bullet"/>
      <w:lvlText w:val=""/>
      <w:lvlJc w:val="left"/>
      <w:pPr>
        <w:tabs>
          <w:tab w:val="num" w:pos="360"/>
        </w:tabs>
        <w:ind w:left="360" w:hanging="360"/>
      </w:pPr>
      <w:rPr>
        <w:rFonts w:ascii="Symbol" w:eastAsia="Times New Roman" w:hAnsi="Symbol" w:cs="Times New Roman"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74017A6"/>
    <w:multiLevelType w:val="multilevel"/>
    <w:tmpl w:val="E3362C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7B07348"/>
    <w:multiLevelType w:val="hybridMultilevel"/>
    <w:tmpl w:val="04D6F1A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912A21"/>
    <w:multiLevelType w:val="hybridMultilevel"/>
    <w:tmpl w:val="F8964C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5121BF"/>
    <w:multiLevelType w:val="hybridMultilevel"/>
    <w:tmpl w:val="B3461A92"/>
    <w:lvl w:ilvl="0" w:tplc="8A30C1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B84541"/>
    <w:multiLevelType w:val="hybridMultilevel"/>
    <w:tmpl w:val="70D06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9D429D"/>
    <w:multiLevelType w:val="hybridMultilevel"/>
    <w:tmpl w:val="821291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DC3A4D"/>
    <w:multiLevelType w:val="hybridMultilevel"/>
    <w:tmpl w:val="A746D3CC"/>
    <w:lvl w:ilvl="0" w:tplc="D74C3632">
      <w:start w:val="1"/>
      <w:numFmt w:val="bullet"/>
      <w:lvlText w:val=""/>
      <w:lvlJc w:val="left"/>
      <w:pPr>
        <w:tabs>
          <w:tab w:val="num" w:pos="360"/>
        </w:tabs>
        <w:ind w:left="360" w:hanging="360"/>
      </w:pPr>
      <w:rPr>
        <w:rFonts w:ascii="Symbol" w:eastAsia="Times New Roman" w:hAnsi="Symbol" w:cs="Times New Roman"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DC95907"/>
    <w:multiLevelType w:val="hybridMultilevel"/>
    <w:tmpl w:val="32B82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351F7D"/>
    <w:multiLevelType w:val="hybridMultilevel"/>
    <w:tmpl w:val="651C3F66"/>
    <w:lvl w:ilvl="0" w:tplc="8A30C1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7011D9"/>
    <w:multiLevelType w:val="hybridMultilevel"/>
    <w:tmpl w:val="AF7CAE82"/>
    <w:lvl w:ilvl="0" w:tplc="D74C3632">
      <w:start w:val="1"/>
      <w:numFmt w:val="bullet"/>
      <w:lvlText w:val=""/>
      <w:lvlJc w:val="left"/>
      <w:pPr>
        <w:tabs>
          <w:tab w:val="num" w:pos="360"/>
        </w:tabs>
        <w:ind w:left="360" w:hanging="360"/>
      </w:pPr>
      <w:rPr>
        <w:rFonts w:ascii="Symbol" w:eastAsia="Times New Roman" w:hAnsi="Symbol" w:cs="Times New Roman"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B8077BF"/>
    <w:multiLevelType w:val="hybridMultilevel"/>
    <w:tmpl w:val="531E3988"/>
    <w:lvl w:ilvl="0" w:tplc="D74C3632">
      <w:start w:val="1"/>
      <w:numFmt w:val="bullet"/>
      <w:lvlText w:val=""/>
      <w:lvlJc w:val="left"/>
      <w:pPr>
        <w:tabs>
          <w:tab w:val="num" w:pos="360"/>
        </w:tabs>
        <w:ind w:left="360" w:hanging="360"/>
      </w:pPr>
      <w:rPr>
        <w:rFonts w:ascii="Symbol" w:eastAsia="Times New Roman" w:hAnsi="Symbol" w:cs="Times New Roman"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3017101"/>
    <w:multiLevelType w:val="hybridMultilevel"/>
    <w:tmpl w:val="68121A2A"/>
    <w:lvl w:ilvl="0" w:tplc="04090011">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264067"/>
    <w:multiLevelType w:val="hybridMultilevel"/>
    <w:tmpl w:val="CF86C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0497F"/>
    <w:multiLevelType w:val="hybridMultilevel"/>
    <w:tmpl w:val="008A1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F7D34AE"/>
    <w:multiLevelType w:val="hybridMultilevel"/>
    <w:tmpl w:val="CB96DF46"/>
    <w:lvl w:ilvl="0" w:tplc="8A30C1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77355355">
    <w:abstractNumId w:val="17"/>
  </w:num>
  <w:num w:numId="2" w16cid:durableId="1322196987">
    <w:abstractNumId w:val="4"/>
  </w:num>
  <w:num w:numId="3" w16cid:durableId="769466861">
    <w:abstractNumId w:val="9"/>
  </w:num>
  <w:num w:numId="4" w16cid:durableId="1734115291">
    <w:abstractNumId w:val="3"/>
  </w:num>
  <w:num w:numId="5" w16cid:durableId="1194423821">
    <w:abstractNumId w:val="11"/>
  </w:num>
  <w:num w:numId="6" w16cid:durableId="422655388">
    <w:abstractNumId w:val="8"/>
  </w:num>
  <w:num w:numId="7" w16cid:durableId="1697733612">
    <w:abstractNumId w:val="20"/>
  </w:num>
  <w:num w:numId="8" w16cid:durableId="794522613">
    <w:abstractNumId w:val="6"/>
  </w:num>
  <w:num w:numId="9" w16cid:durableId="944774332">
    <w:abstractNumId w:val="7"/>
  </w:num>
  <w:num w:numId="10" w16cid:durableId="2034917028">
    <w:abstractNumId w:val="2"/>
  </w:num>
  <w:num w:numId="11" w16cid:durableId="1939749249">
    <w:abstractNumId w:val="0"/>
  </w:num>
  <w:num w:numId="12" w16cid:durableId="579145295">
    <w:abstractNumId w:val="19"/>
  </w:num>
  <w:num w:numId="13" w16cid:durableId="589969229">
    <w:abstractNumId w:val="16"/>
  </w:num>
  <w:num w:numId="14" w16cid:durableId="2082292198">
    <w:abstractNumId w:val="12"/>
  </w:num>
  <w:num w:numId="15" w16cid:durableId="1852719057">
    <w:abstractNumId w:val="15"/>
  </w:num>
  <w:num w:numId="16" w16cid:durableId="341594673">
    <w:abstractNumId w:val="5"/>
  </w:num>
  <w:num w:numId="17" w16cid:durableId="1863090168">
    <w:abstractNumId w:val="1"/>
  </w:num>
  <w:num w:numId="18" w16cid:durableId="1233349295">
    <w:abstractNumId w:val="14"/>
  </w:num>
  <w:num w:numId="19" w16cid:durableId="1276719531">
    <w:abstractNumId w:val="10"/>
  </w:num>
  <w:num w:numId="20" w16cid:durableId="1333336281">
    <w:abstractNumId w:val="18"/>
  </w:num>
  <w:num w:numId="21" w16cid:durableId="13203115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341"/>
    <w:rsid w:val="000000AB"/>
    <w:rsid w:val="0000040E"/>
    <w:rsid w:val="000010AE"/>
    <w:rsid w:val="000014F8"/>
    <w:rsid w:val="0000248D"/>
    <w:rsid w:val="00002874"/>
    <w:rsid w:val="00002998"/>
    <w:rsid w:val="00002EC8"/>
    <w:rsid w:val="000036A3"/>
    <w:rsid w:val="00004676"/>
    <w:rsid w:val="00005436"/>
    <w:rsid w:val="0000594A"/>
    <w:rsid w:val="00005B0C"/>
    <w:rsid w:val="000076BE"/>
    <w:rsid w:val="000102E7"/>
    <w:rsid w:val="00010964"/>
    <w:rsid w:val="00010BEA"/>
    <w:rsid w:val="00011647"/>
    <w:rsid w:val="000118FA"/>
    <w:rsid w:val="00011CC6"/>
    <w:rsid w:val="0001216B"/>
    <w:rsid w:val="00012342"/>
    <w:rsid w:val="000123DA"/>
    <w:rsid w:val="00012955"/>
    <w:rsid w:val="00012E33"/>
    <w:rsid w:val="00013463"/>
    <w:rsid w:val="000135F6"/>
    <w:rsid w:val="00013D39"/>
    <w:rsid w:val="000149DC"/>
    <w:rsid w:val="00014AC3"/>
    <w:rsid w:val="00014E0C"/>
    <w:rsid w:val="000159F5"/>
    <w:rsid w:val="000161CA"/>
    <w:rsid w:val="000166F4"/>
    <w:rsid w:val="0001680D"/>
    <w:rsid w:val="0001696E"/>
    <w:rsid w:val="00017C9D"/>
    <w:rsid w:val="00017EDA"/>
    <w:rsid w:val="00020223"/>
    <w:rsid w:val="000202F7"/>
    <w:rsid w:val="00020727"/>
    <w:rsid w:val="00020E9A"/>
    <w:rsid w:val="000217F5"/>
    <w:rsid w:val="00021BC7"/>
    <w:rsid w:val="00022170"/>
    <w:rsid w:val="00022D72"/>
    <w:rsid w:val="000232C9"/>
    <w:rsid w:val="00023610"/>
    <w:rsid w:val="00023C09"/>
    <w:rsid w:val="00024970"/>
    <w:rsid w:val="00024BB8"/>
    <w:rsid w:val="00024CAE"/>
    <w:rsid w:val="000250DD"/>
    <w:rsid w:val="00025418"/>
    <w:rsid w:val="00026349"/>
    <w:rsid w:val="0002735C"/>
    <w:rsid w:val="00027559"/>
    <w:rsid w:val="000307C1"/>
    <w:rsid w:val="00030828"/>
    <w:rsid w:val="00030FA3"/>
    <w:rsid w:val="00031034"/>
    <w:rsid w:val="00031552"/>
    <w:rsid w:val="00031795"/>
    <w:rsid w:val="00031923"/>
    <w:rsid w:val="00031E5B"/>
    <w:rsid w:val="00032160"/>
    <w:rsid w:val="00032824"/>
    <w:rsid w:val="00032ACD"/>
    <w:rsid w:val="00032AF9"/>
    <w:rsid w:val="000330B6"/>
    <w:rsid w:val="00033229"/>
    <w:rsid w:val="0003340C"/>
    <w:rsid w:val="00033A4E"/>
    <w:rsid w:val="0003628C"/>
    <w:rsid w:val="00036452"/>
    <w:rsid w:val="00036D06"/>
    <w:rsid w:val="00036D8C"/>
    <w:rsid w:val="00036FD0"/>
    <w:rsid w:val="0003723C"/>
    <w:rsid w:val="000375AB"/>
    <w:rsid w:val="00037AB8"/>
    <w:rsid w:val="00040AA8"/>
    <w:rsid w:val="000411DD"/>
    <w:rsid w:val="00041C66"/>
    <w:rsid w:val="000420F8"/>
    <w:rsid w:val="00042594"/>
    <w:rsid w:val="00043C7D"/>
    <w:rsid w:val="000446DA"/>
    <w:rsid w:val="00045E30"/>
    <w:rsid w:val="00045F3F"/>
    <w:rsid w:val="000473DE"/>
    <w:rsid w:val="0005035A"/>
    <w:rsid w:val="000504BD"/>
    <w:rsid w:val="00050B90"/>
    <w:rsid w:val="00050BC9"/>
    <w:rsid w:val="000516FC"/>
    <w:rsid w:val="00051A2D"/>
    <w:rsid w:val="000536DD"/>
    <w:rsid w:val="00053B34"/>
    <w:rsid w:val="00054428"/>
    <w:rsid w:val="00054B4E"/>
    <w:rsid w:val="00054BCE"/>
    <w:rsid w:val="00054F0B"/>
    <w:rsid w:val="00055BB8"/>
    <w:rsid w:val="00055C97"/>
    <w:rsid w:val="00055CD4"/>
    <w:rsid w:val="0005613A"/>
    <w:rsid w:val="00056B9D"/>
    <w:rsid w:val="00056D3B"/>
    <w:rsid w:val="00056E9A"/>
    <w:rsid w:val="000579A6"/>
    <w:rsid w:val="000579F5"/>
    <w:rsid w:val="00060AAB"/>
    <w:rsid w:val="0006139C"/>
    <w:rsid w:val="000615D9"/>
    <w:rsid w:val="00062B5C"/>
    <w:rsid w:val="00062C94"/>
    <w:rsid w:val="00062FAA"/>
    <w:rsid w:val="00063F87"/>
    <w:rsid w:val="000642D4"/>
    <w:rsid w:val="0006430F"/>
    <w:rsid w:val="00064F28"/>
    <w:rsid w:val="000650EF"/>
    <w:rsid w:val="00065BF5"/>
    <w:rsid w:val="00065D25"/>
    <w:rsid w:val="0006658E"/>
    <w:rsid w:val="00066EF3"/>
    <w:rsid w:val="000670D3"/>
    <w:rsid w:val="00067702"/>
    <w:rsid w:val="000678B7"/>
    <w:rsid w:val="00067D5C"/>
    <w:rsid w:val="00070B74"/>
    <w:rsid w:val="00070D26"/>
    <w:rsid w:val="00071660"/>
    <w:rsid w:val="000718A0"/>
    <w:rsid w:val="0007216D"/>
    <w:rsid w:val="000723BF"/>
    <w:rsid w:val="000723C4"/>
    <w:rsid w:val="000723F6"/>
    <w:rsid w:val="00072B59"/>
    <w:rsid w:val="00072F28"/>
    <w:rsid w:val="00075FC0"/>
    <w:rsid w:val="00075FE2"/>
    <w:rsid w:val="000763BA"/>
    <w:rsid w:val="00076F0A"/>
    <w:rsid w:val="00076FC1"/>
    <w:rsid w:val="0007778C"/>
    <w:rsid w:val="00080016"/>
    <w:rsid w:val="00080033"/>
    <w:rsid w:val="0008120D"/>
    <w:rsid w:val="0008147F"/>
    <w:rsid w:val="000815AE"/>
    <w:rsid w:val="000815C8"/>
    <w:rsid w:val="000817D9"/>
    <w:rsid w:val="00081B43"/>
    <w:rsid w:val="00082E3E"/>
    <w:rsid w:val="00083DB8"/>
    <w:rsid w:val="00084666"/>
    <w:rsid w:val="00084806"/>
    <w:rsid w:val="000857E7"/>
    <w:rsid w:val="00085C53"/>
    <w:rsid w:val="00086103"/>
    <w:rsid w:val="00086718"/>
    <w:rsid w:val="000877DE"/>
    <w:rsid w:val="00087C24"/>
    <w:rsid w:val="00087F07"/>
    <w:rsid w:val="00090E7B"/>
    <w:rsid w:val="00090F16"/>
    <w:rsid w:val="000912C1"/>
    <w:rsid w:val="000913D4"/>
    <w:rsid w:val="00091FF1"/>
    <w:rsid w:val="000924F8"/>
    <w:rsid w:val="000925EE"/>
    <w:rsid w:val="000937ED"/>
    <w:rsid w:val="00093D63"/>
    <w:rsid w:val="00093D76"/>
    <w:rsid w:val="00093E8E"/>
    <w:rsid w:val="00094921"/>
    <w:rsid w:val="00094EA5"/>
    <w:rsid w:val="00095500"/>
    <w:rsid w:val="0009572B"/>
    <w:rsid w:val="00096879"/>
    <w:rsid w:val="00096962"/>
    <w:rsid w:val="00096D22"/>
    <w:rsid w:val="00096D26"/>
    <w:rsid w:val="0009727A"/>
    <w:rsid w:val="0009760B"/>
    <w:rsid w:val="00097EA7"/>
    <w:rsid w:val="000A05CB"/>
    <w:rsid w:val="000A0E0E"/>
    <w:rsid w:val="000A0E1F"/>
    <w:rsid w:val="000A1A7F"/>
    <w:rsid w:val="000A3337"/>
    <w:rsid w:val="000A35A0"/>
    <w:rsid w:val="000A4D76"/>
    <w:rsid w:val="000A51FE"/>
    <w:rsid w:val="000A528E"/>
    <w:rsid w:val="000A7199"/>
    <w:rsid w:val="000A751C"/>
    <w:rsid w:val="000A75A5"/>
    <w:rsid w:val="000B05F0"/>
    <w:rsid w:val="000B0895"/>
    <w:rsid w:val="000B09B5"/>
    <w:rsid w:val="000B1034"/>
    <w:rsid w:val="000B2FE3"/>
    <w:rsid w:val="000B3505"/>
    <w:rsid w:val="000B3CF6"/>
    <w:rsid w:val="000B3FC9"/>
    <w:rsid w:val="000B6B16"/>
    <w:rsid w:val="000B6E7A"/>
    <w:rsid w:val="000B7198"/>
    <w:rsid w:val="000B783E"/>
    <w:rsid w:val="000B7A91"/>
    <w:rsid w:val="000C07D9"/>
    <w:rsid w:val="000C093A"/>
    <w:rsid w:val="000C0DC6"/>
    <w:rsid w:val="000C12E3"/>
    <w:rsid w:val="000C1742"/>
    <w:rsid w:val="000C2A26"/>
    <w:rsid w:val="000C3022"/>
    <w:rsid w:val="000C32B6"/>
    <w:rsid w:val="000C3936"/>
    <w:rsid w:val="000C3C7C"/>
    <w:rsid w:val="000C3CD4"/>
    <w:rsid w:val="000C4168"/>
    <w:rsid w:val="000C42B7"/>
    <w:rsid w:val="000C53E6"/>
    <w:rsid w:val="000C5F6F"/>
    <w:rsid w:val="000C69A3"/>
    <w:rsid w:val="000C7E52"/>
    <w:rsid w:val="000D0DF6"/>
    <w:rsid w:val="000D1800"/>
    <w:rsid w:val="000D1E18"/>
    <w:rsid w:val="000D24FC"/>
    <w:rsid w:val="000D30ED"/>
    <w:rsid w:val="000D323F"/>
    <w:rsid w:val="000D36ED"/>
    <w:rsid w:val="000D3B63"/>
    <w:rsid w:val="000D52D9"/>
    <w:rsid w:val="000D55A5"/>
    <w:rsid w:val="000D5DEE"/>
    <w:rsid w:val="000D64DB"/>
    <w:rsid w:val="000D66AA"/>
    <w:rsid w:val="000D6A72"/>
    <w:rsid w:val="000D7518"/>
    <w:rsid w:val="000D7BA7"/>
    <w:rsid w:val="000E058C"/>
    <w:rsid w:val="000E0992"/>
    <w:rsid w:val="000E11F5"/>
    <w:rsid w:val="000E12E4"/>
    <w:rsid w:val="000E143C"/>
    <w:rsid w:val="000E170C"/>
    <w:rsid w:val="000E18C8"/>
    <w:rsid w:val="000E1CE0"/>
    <w:rsid w:val="000E25FF"/>
    <w:rsid w:val="000E271E"/>
    <w:rsid w:val="000E3495"/>
    <w:rsid w:val="000E3AED"/>
    <w:rsid w:val="000E3DDD"/>
    <w:rsid w:val="000E47D6"/>
    <w:rsid w:val="000E47F9"/>
    <w:rsid w:val="000E49F9"/>
    <w:rsid w:val="000E55BD"/>
    <w:rsid w:val="000E58E2"/>
    <w:rsid w:val="000E5C9B"/>
    <w:rsid w:val="000E5D89"/>
    <w:rsid w:val="000E6028"/>
    <w:rsid w:val="000E67F1"/>
    <w:rsid w:val="000E6FF4"/>
    <w:rsid w:val="000E7066"/>
    <w:rsid w:val="000E7144"/>
    <w:rsid w:val="000F0A81"/>
    <w:rsid w:val="000F0AC0"/>
    <w:rsid w:val="000F0FAD"/>
    <w:rsid w:val="000F11B6"/>
    <w:rsid w:val="000F12E3"/>
    <w:rsid w:val="000F1CDE"/>
    <w:rsid w:val="000F1E1B"/>
    <w:rsid w:val="000F23E1"/>
    <w:rsid w:val="000F23E6"/>
    <w:rsid w:val="000F2EBF"/>
    <w:rsid w:val="000F34B2"/>
    <w:rsid w:val="000F35F4"/>
    <w:rsid w:val="000F388D"/>
    <w:rsid w:val="000F4121"/>
    <w:rsid w:val="000F436E"/>
    <w:rsid w:val="000F4421"/>
    <w:rsid w:val="000F461B"/>
    <w:rsid w:val="000F46E4"/>
    <w:rsid w:val="000F49EB"/>
    <w:rsid w:val="000F4F9F"/>
    <w:rsid w:val="000F5147"/>
    <w:rsid w:val="000F5C8D"/>
    <w:rsid w:val="000F5E7B"/>
    <w:rsid w:val="000F6A98"/>
    <w:rsid w:val="000F6AB9"/>
    <w:rsid w:val="000F76A8"/>
    <w:rsid w:val="0010052E"/>
    <w:rsid w:val="001007C4"/>
    <w:rsid w:val="00100969"/>
    <w:rsid w:val="00100D52"/>
    <w:rsid w:val="00100F41"/>
    <w:rsid w:val="00101089"/>
    <w:rsid w:val="001011EE"/>
    <w:rsid w:val="00101AE5"/>
    <w:rsid w:val="0010286F"/>
    <w:rsid w:val="001039F2"/>
    <w:rsid w:val="00103C8A"/>
    <w:rsid w:val="00104374"/>
    <w:rsid w:val="00104525"/>
    <w:rsid w:val="00104643"/>
    <w:rsid w:val="00104DD5"/>
    <w:rsid w:val="00105608"/>
    <w:rsid w:val="0010590D"/>
    <w:rsid w:val="00106289"/>
    <w:rsid w:val="0010717C"/>
    <w:rsid w:val="00107783"/>
    <w:rsid w:val="00107933"/>
    <w:rsid w:val="001106C8"/>
    <w:rsid w:val="00110E4C"/>
    <w:rsid w:val="00110FA6"/>
    <w:rsid w:val="001111DC"/>
    <w:rsid w:val="0011454C"/>
    <w:rsid w:val="00114634"/>
    <w:rsid w:val="00114B20"/>
    <w:rsid w:val="00114B68"/>
    <w:rsid w:val="00114CD6"/>
    <w:rsid w:val="0011563D"/>
    <w:rsid w:val="0011575F"/>
    <w:rsid w:val="00115C3C"/>
    <w:rsid w:val="00116014"/>
    <w:rsid w:val="00116258"/>
    <w:rsid w:val="001165D4"/>
    <w:rsid w:val="00116610"/>
    <w:rsid w:val="00116B9C"/>
    <w:rsid w:val="00117C12"/>
    <w:rsid w:val="00117DE1"/>
    <w:rsid w:val="00117E31"/>
    <w:rsid w:val="00120A10"/>
    <w:rsid w:val="00120AB8"/>
    <w:rsid w:val="00121476"/>
    <w:rsid w:val="00121775"/>
    <w:rsid w:val="0012182C"/>
    <w:rsid w:val="00121DD4"/>
    <w:rsid w:val="00121E79"/>
    <w:rsid w:val="0012305F"/>
    <w:rsid w:val="00123793"/>
    <w:rsid w:val="00123BC2"/>
    <w:rsid w:val="00124430"/>
    <w:rsid w:val="00124801"/>
    <w:rsid w:val="001252AA"/>
    <w:rsid w:val="00125C2E"/>
    <w:rsid w:val="00125DFF"/>
    <w:rsid w:val="00125F58"/>
    <w:rsid w:val="00127613"/>
    <w:rsid w:val="00127890"/>
    <w:rsid w:val="001312DC"/>
    <w:rsid w:val="00132001"/>
    <w:rsid w:val="0013267C"/>
    <w:rsid w:val="00132AEA"/>
    <w:rsid w:val="00132C0C"/>
    <w:rsid w:val="00132E65"/>
    <w:rsid w:val="00132EE2"/>
    <w:rsid w:val="0013438B"/>
    <w:rsid w:val="001343CA"/>
    <w:rsid w:val="001343F0"/>
    <w:rsid w:val="001344F2"/>
    <w:rsid w:val="0013460D"/>
    <w:rsid w:val="00134ABB"/>
    <w:rsid w:val="00134C16"/>
    <w:rsid w:val="00135704"/>
    <w:rsid w:val="00135824"/>
    <w:rsid w:val="00135E87"/>
    <w:rsid w:val="00137D6E"/>
    <w:rsid w:val="0014076B"/>
    <w:rsid w:val="00141547"/>
    <w:rsid w:val="00141A41"/>
    <w:rsid w:val="00141B9B"/>
    <w:rsid w:val="001420D2"/>
    <w:rsid w:val="0014231E"/>
    <w:rsid w:val="0014269A"/>
    <w:rsid w:val="00142AB8"/>
    <w:rsid w:val="00142DA5"/>
    <w:rsid w:val="001433D3"/>
    <w:rsid w:val="0014409C"/>
    <w:rsid w:val="00144432"/>
    <w:rsid w:val="0014466B"/>
    <w:rsid w:val="00145177"/>
    <w:rsid w:val="00145617"/>
    <w:rsid w:val="0014654F"/>
    <w:rsid w:val="00146BB6"/>
    <w:rsid w:val="00146F97"/>
    <w:rsid w:val="00147767"/>
    <w:rsid w:val="00150156"/>
    <w:rsid w:val="00150726"/>
    <w:rsid w:val="00150F5D"/>
    <w:rsid w:val="00150F89"/>
    <w:rsid w:val="001515C3"/>
    <w:rsid w:val="00151893"/>
    <w:rsid w:val="00151957"/>
    <w:rsid w:val="00151AC4"/>
    <w:rsid w:val="0015211B"/>
    <w:rsid w:val="0015212D"/>
    <w:rsid w:val="00152E96"/>
    <w:rsid w:val="001530FA"/>
    <w:rsid w:val="00153409"/>
    <w:rsid w:val="00153608"/>
    <w:rsid w:val="00153A79"/>
    <w:rsid w:val="00153B4C"/>
    <w:rsid w:val="00154654"/>
    <w:rsid w:val="00154817"/>
    <w:rsid w:val="00154A67"/>
    <w:rsid w:val="00155304"/>
    <w:rsid w:val="00155845"/>
    <w:rsid w:val="00155DA7"/>
    <w:rsid w:val="00155EBC"/>
    <w:rsid w:val="00156822"/>
    <w:rsid w:val="0015772E"/>
    <w:rsid w:val="001579A2"/>
    <w:rsid w:val="00157B18"/>
    <w:rsid w:val="00161C17"/>
    <w:rsid w:val="00162102"/>
    <w:rsid w:val="0016216B"/>
    <w:rsid w:val="00162A1B"/>
    <w:rsid w:val="00162AB2"/>
    <w:rsid w:val="00162C25"/>
    <w:rsid w:val="00162E97"/>
    <w:rsid w:val="00163264"/>
    <w:rsid w:val="001639F8"/>
    <w:rsid w:val="00163AA2"/>
    <w:rsid w:val="00163D57"/>
    <w:rsid w:val="00164393"/>
    <w:rsid w:val="001651E1"/>
    <w:rsid w:val="00166011"/>
    <w:rsid w:val="001663FE"/>
    <w:rsid w:val="0016662E"/>
    <w:rsid w:val="0016689E"/>
    <w:rsid w:val="00166DDB"/>
    <w:rsid w:val="00166DEE"/>
    <w:rsid w:val="001672BC"/>
    <w:rsid w:val="00167395"/>
    <w:rsid w:val="00170984"/>
    <w:rsid w:val="00170F3A"/>
    <w:rsid w:val="001720E1"/>
    <w:rsid w:val="00172C39"/>
    <w:rsid w:val="00172C4B"/>
    <w:rsid w:val="001735B2"/>
    <w:rsid w:val="00173CBF"/>
    <w:rsid w:val="0017408C"/>
    <w:rsid w:val="001745E5"/>
    <w:rsid w:val="001757D0"/>
    <w:rsid w:val="00175AB9"/>
    <w:rsid w:val="001761BC"/>
    <w:rsid w:val="00176C40"/>
    <w:rsid w:val="00177332"/>
    <w:rsid w:val="00177AC7"/>
    <w:rsid w:val="00180158"/>
    <w:rsid w:val="001815E4"/>
    <w:rsid w:val="0018169A"/>
    <w:rsid w:val="00181F39"/>
    <w:rsid w:val="001824DB"/>
    <w:rsid w:val="00182A50"/>
    <w:rsid w:val="001833E5"/>
    <w:rsid w:val="001848B5"/>
    <w:rsid w:val="00184971"/>
    <w:rsid w:val="00184AC9"/>
    <w:rsid w:val="001864BC"/>
    <w:rsid w:val="00186D11"/>
    <w:rsid w:val="001877B7"/>
    <w:rsid w:val="00187B6F"/>
    <w:rsid w:val="0019042F"/>
    <w:rsid w:val="0019132B"/>
    <w:rsid w:val="0019189E"/>
    <w:rsid w:val="00191D8A"/>
    <w:rsid w:val="00191F8D"/>
    <w:rsid w:val="00192C8F"/>
    <w:rsid w:val="00192FFC"/>
    <w:rsid w:val="0019351D"/>
    <w:rsid w:val="001940AB"/>
    <w:rsid w:val="00194111"/>
    <w:rsid w:val="00194977"/>
    <w:rsid w:val="00194B0F"/>
    <w:rsid w:val="00194CF5"/>
    <w:rsid w:val="001968D1"/>
    <w:rsid w:val="00196AA7"/>
    <w:rsid w:val="00196DBC"/>
    <w:rsid w:val="00196E31"/>
    <w:rsid w:val="00197A8E"/>
    <w:rsid w:val="00197B0D"/>
    <w:rsid w:val="001A00C4"/>
    <w:rsid w:val="001A01F5"/>
    <w:rsid w:val="001A02B6"/>
    <w:rsid w:val="001A0535"/>
    <w:rsid w:val="001A0792"/>
    <w:rsid w:val="001A088B"/>
    <w:rsid w:val="001A0A4C"/>
    <w:rsid w:val="001A0F4B"/>
    <w:rsid w:val="001A16DF"/>
    <w:rsid w:val="001A1CB0"/>
    <w:rsid w:val="001A1EE0"/>
    <w:rsid w:val="001A20F9"/>
    <w:rsid w:val="001A26A7"/>
    <w:rsid w:val="001A2716"/>
    <w:rsid w:val="001A3A90"/>
    <w:rsid w:val="001A3D5C"/>
    <w:rsid w:val="001A3F40"/>
    <w:rsid w:val="001A43F3"/>
    <w:rsid w:val="001A5007"/>
    <w:rsid w:val="001A56B1"/>
    <w:rsid w:val="001A5CC8"/>
    <w:rsid w:val="001A644E"/>
    <w:rsid w:val="001A6C61"/>
    <w:rsid w:val="001A6CF2"/>
    <w:rsid w:val="001B15AF"/>
    <w:rsid w:val="001B15F7"/>
    <w:rsid w:val="001B16B3"/>
    <w:rsid w:val="001B1E8A"/>
    <w:rsid w:val="001B2E07"/>
    <w:rsid w:val="001B3220"/>
    <w:rsid w:val="001B32D8"/>
    <w:rsid w:val="001B3437"/>
    <w:rsid w:val="001B3E5C"/>
    <w:rsid w:val="001B579E"/>
    <w:rsid w:val="001B5E7C"/>
    <w:rsid w:val="001B6BF7"/>
    <w:rsid w:val="001B6D8F"/>
    <w:rsid w:val="001B7A7B"/>
    <w:rsid w:val="001B7B09"/>
    <w:rsid w:val="001B7FB4"/>
    <w:rsid w:val="001C06F9"/>
    <w:rsid w:val="001C0D72"/>
    <w:rsid w:val="001C1190"/>
    <w:rsid w:val="001C166B"/>
    <w:rsid w:val="001C1BA4"/>
    <w:rsid w:val="001C206F"/>
    <w:rsid w:val="001C2CB5"/>
    <w:rsid w:val="001C3101"/>
    <w:rsid w:val="001C347D"/>
    <w:rsid w:val="001C45F1"/>
    <w:rsid w:val="001C50D3"/>
    <w:rsid w:val="001C5B8A"/>
    <w:rsid w:val="001C5E90"/>
    <w:rsid w:val="001C6609"/>
    <w:rsid w:val="001C6BD9"/>
    <w:rsid w:val="001C6EC1"/>
    <w:rsid w:val="001C75F2"/>
    <w:rsid w:val="001C7A63"/>
    <w:rsid w:val="001D04D7"/>
    <w:rsid w:val="001D06E5"/>
    <w:rsid w:val="001D0825"/>
    <w:rsid w:val="001D0A1B"/>
    <w:rsid w:val="001D0D6C"/>
    <w:rsid w:val="001D12CC"/>
    <w:rsid w:val="001D1456"/>
    <w:rsid w:val="001D175D"/>
    <w:rsid w:val="001D1A93"/>
    <w:rsid w:val="001D1E86"/>
    <w:rsid w:val="001D23CE"/>
    <w:rsid w:val="001D2A99"/>
    <w:rsid w:val="001D2B25"/>
    <w:rsid w:val="001D2B8D"/>
    <w:rsid w:val="001D2EC6"/>
    <w:rsid w:val="001D3A0D"/>
    <w:rsid w:val="001D4288"/>
    <w:rsid w:val="001D42A6"/>
    <w:rsid w:val="001D44AD"/>
    <w:rsid w:val="001D4B1F"/>
    <w:rsid w:val="001D5793"/>
    <w:rsid w:val="001D60FE"/>
    <w:rsid w:val="001D630C"/>
    <w:rsid w:val="001E0115"/>
    <w:rsid w:val="001E0181"/>
    <w:rsid w:val="001E035D"/>
    <w:rsid w:val="001E0477"/>
    <w:rsid w:val="001E091E"/>
    <w:rsid w:val="001E0AB1"/>
    <w:rsid w:val="001E1139"/>
    <w:rsid w:val="001E1366"/>
    <w:rsid w:val="001E13DE"/>
    <w:rsid w:val="001E156C"/>
    <w:rsid w:val="001E2206"/>
    <w:rsid w:val="001E2981"/>
    <w:rsid w:val="001E354D"/>
    <w:rsid w:val="001E3789"/>
    <w:rsid w:val="001E3A68"/>
    <w:rsid w:val="001E3E03"/>
    <w:rsid w:val="001E527B"/>
    <w:rsid w:val="001E54D7"/>
    <w:rsid w:val="001E5CB9"/>
    <w:rsid w:val="001E5FD0"/>
    <w:rsid w:val="001E6C56"/>
    <w:rsid w:val="001E6D48"/>
    <w:rsid w:val="001E717D"/>
    <w:rsid w:val="001E7BD3"/>
    <w:rsid w:val="001E7BE9"/>
    <w:rsid w:val="001F12F2"/>
    <w:rsid w:val="001F1831"/>
    <w:rsid w:val="001F1BC6"/>
    <w:rsid w:val="001F3115"/>
    <w:rsid w:val="001F3604"/>
    <w:rsid w:val="001F42E9"/>
    <w:rsid w:val="001F4E4F"/>
    <w:rsid w:val="001F4F04"/>
    <w:rsid w:val="001F4FC4"/>
    <w:rsid w:val="001F52D1"/>
    <w:rsid w:val="001F5A9E"/>
    <w:rsid w:val="001F6DDA"/>
    <w:rsid w:val="001F73B3"/>
    <w:rsid w:val="00200627"/>
    <w:rsid w:val="002024F7"/>
    <w:rsid w:val="002028DE"/>
    <w:rsid w:val="00202D31"/>
    <w:rsid w:val="0020335A"/>
    <w:rsid w:val="00203639"/>
    <w:rsid w:val="002037CC"/>
    <w:rsid w:val="002037EB"/>
    <w:rsid w:val="00203D6C"/>
    <w:rsid w:val="00203F43"/>
    <w:rsid w:val="00203F7D"/>
    <w:rsid w:val="00204D2C"/>
    <w:rsid w:val="002057A4"/>
    <w:rsid w:val="00205C15"/>
    <w:rsid w:val="00205CFB"/>
    <w:rsid w:val="00206099"/>
    <w:rsid w:val="002066E3"/>
    <w:rsid w:val="0020675C"/>
    <w:rsid w:val="00206AFF"/>
    <w:rsid w:val="00206FBB"/>
    <w:rsid w:val="00207761"/>
    <w:rsid w:val="00207B87"/>
    <w:rsid w:val="00207E98"/>
    <w:rsid w:val="00210A0F"/>
    <w:rsid w:val="00210B21"/>
    <w:rsid w:val="00210B81"/>
    <w:rsid w:val="002117E2"/>
    <w:rsid w:val="0021192E"/>
    <w:rsid w:val="00211A36"/>
    <w:rsid w:val="00211B8F"/>
    <w:rsid w:val="0021254B"/>
    <w:rsid w:val="002126E3"/>
    <w:rsid w:val="00212C00"/>
    <w:rsid w:val="0021350C"/>
    <w:rsid w:val="0021363E"/>
    <w:rsid w:val="00214036"/>
    <w:rsid w:val="00214236"/>
    <w:rsid w:val="00214E95"/>
    <w:rsid w:val="002157EB"/>
    <w:rsid w:val="00216193"/>
    <w:rsid w:val="00216831"/>
    <w:rsid w:val="00217665"/>
    <w:rsid w:val="00217A14"/>
    <w:rsid w:val="00220466"/>
    <w:rsid w:val="00220F6C"/>
    <w:rsid w:val="00221564"/>
    <w:rsid w:val="00222A57"/>
    <w:rsid w:val="00223450"/>
    <w:rsid w:val="0022470E"/>
    <w:rsid w:val="002253CD"/>
    <w:rsid w:val="002260E4"/>
    <w:rsid w:val="00226349"/>
    <w:rsid w:val="00226845"/>
    <w:rsid w:val="002276E0"/>
    <w:rsid w:val="002278DC"/>
    <w:rsid w:val="00227964"/>
    <w:rsid w:val="00227C76"/>
    <w:rsid w:val="002300E5"/>
    <w:rsid w:val="0023049C"/>
    <w:rsid w:val="002307BF"/>
    <w:rsid w:val="002309AE"/>
    <w:rsid w:val="00230FCC"/>
    <w:rsid w:val="002311E7"/>
    <w:rsid w:val="0023143E"/>
    <w:rsid w:val="00231973"/>
    <w:rsid w:val="00232266"/>
    <w:rsid w:val="002323DC"/>
    <w:rsid w:val="0023264D"/>
    <w:rsid w:val="00232FE5"/>
    <w:rsid w:val="00233189"/>
    <w:rsid w:val="002335D1"/>
    <w:rsid w:val="0023388C"/>
    <w:rsid w:val="002339FA"/>
    <w:rsid w:val="00233B13"/>
    <w:rsid w:val="00233CD7"/>
    <w:rsid w:val="00235551"/>
    <w:rsid w:val="00235705"/>
    <w:rsid w:val="00236277"/>
    <w:rsid w:val="00236C31"/>
    <w:rsid w:val="00237268"/>
    <w:rsid w:val="002375B0"/>
    <w:rsid w:val="00237B35"/>
    <w:rsid w:val="0024162D"/>
    <w:rsid w:val="00241682"/>
    <w:rsid w:val="00242A49"/>
    <w:rsid w:val="00243151"/>
    <w:rsid w:val="00243A42"/>
    <w:rsid w:val="00243B17"/>
    <w:rsid w:val="00243DCB"/>
    <w:rsid w:val="00244757"/>
    <w:rsid w:val="00244840"/>
    <w:rsid w:val="00244DFC"/>
    <w:rsid w:val="0024513F"/>
    <w:rsid w:val="00245B18"/>
    <w:rsid w:val="00245D29"/>
    <w:rsid w:val="00246D56"/>
    <w:rsid w:val="002473C8"/>
    <w:rsid w:val="002474CD"/>
    <w:rsid w:val="00247EBA"/>
    <w:rsid w:val="00250243"/>
    <w:rsid w:val="00250423"/>
    <w:rsid w:val="00251B95"/>
    <w:rsid w:val="00251DA7"/>
    <w:rsid w:val="002520A6"/>
    <w:rsid w:val="002525DF"/>
    <w:rsid w:val="00252645"/>
    <w:rsid w:val="00253ADB"/>
    <w:rsid w:val="00253B97"/>
    <w:rsid w:val="00253CDD"/>
    <w:rsid w:val="002542DB"/>
    <w:rsid w:val="002551C3"/>
    <w:rsid w:val="00256FEC"/>
    <w:rsid w:val="00257139"/>
    <w:rsid w:val="00257F6F"/>
    <w:rsid w:val="002609D0"/>
    <w:rsid w:val="002611B2"/>
    <w:rsid w:val="002614FE"/>
    <w:rsid w:val="002631C2"/>
    <w:rsid w:val="00263AB4"/>
    <w:rsid w:val="00263F07"/>
    <w:rsid w:val="002645DD"/>
    <w:rsid w:val="00264C13"/>
    <w:rsid w:val="00264D93"/>
    <w:rsid w:val="00264EC3"/>
    <w:rsid w:val="00265C1A"/>
    <w:rsid w:val="00265C26"/>
    <w:rsid w:val="00265CF9"/>
    <w:rsid w:val="002660C0"/>
    <w:rsid w:val="00266BC2"/>
    <w:rsid w:val="00266BCA"/>
    <w:rsid w:val="00266C02"/>
    <w:rsid w:val="00267A91"/>
    <w:rsid w:val="00267C26"/>
    <w:rsid w:val="00267EF4"/>
    <w:rsid w:val="00270002"/>
    <w:rsid w:val="00270C95"/>
    <w:rsid w:val="00270CF9"/>
    <w:rsid w:val="0027112A"/>
    <w:rsid w:val="00271196"/>
    <w:rsid w:val="00271CAE"/>
    <w:rsid w:val="0027213C"/>
    <w:rsid w:val="00272910"/>
    <w:rsid w:val="0027325B"/>
    <w:rsid w:val="00273477"/>
    <w:rsid w:val="00273903"/>
    <w:rsid w:val="00273E44"/>
    <w:rsid w:val="00273E5A"/>
    <w:rsid w:val="002749F9"/>
    <w:rsid w:val="00275323"/>
    <w:rsid w:val="002760C7"/>
    <w:rsid w:val="00276B56"/>
    <w:rsid w:val="00276E12"/>
    <w:rsid w:val="00276E95"/>
    <w:rsid w:val="0027710E"/>
    <w:rsid w:val="002773CA"/>
    <w:rsid w:val="00277F7B"/>
    <w:rsid w:val="00280542"/>
    <w:rsid w:val="00281992"/>
    <w:rsid w:val="002822E2"/>
    <w:rsid w:val="00282E53"/>
    <w:rsid w:val="00284987"/>
    <w:rsid w:val="002854CA"/>
    <w:rsid w:val="00285619"/>
    <w:rsid w:val="00285A05"/>
    <w:rsid w:val="00285A4C"/>
    <w:rsid w:val="00285E6D"/>
    <w:rsid w:val="0028667C"/>
    <w:rsid w:val="002876B9"/>
    <w:rsid w:val="002906D5"/>
    <w:rsid w:val="00290EC1"/>
    <w:rsid w:val="002918DF"/>
    <w:rsid w:val="00291954"/>
    <w:rsid w:val="0029278A"/>
    <w:rsid w:val="002929EC"/>
    <w:rsid w:val="00293250"/>
    <w:rsid w:val="0029339D"/>
    <w:rsid w:val="002945D1"/>
    <w:rsid w:val="00295072"/>
    <w:rsid w:val="00295693"/>
    <w:rsid w:val="00295C48"/>
    <w:rsid w:val="00296CE5"/>
    <w:rsid w:val="00296E5D"/>
    <w:rsid w:val="00296F7D"/>
    <w:rsid w:val="00296F7E"/>
    <w:rsid w:val="0029725A"/>
    <w:rsid w:val="002975BD"/>
    <w:rsid w:val="002977E7"/>
    <w:rsid w:val="00297A9F"/>
    <w:rsid w:val="002A1156"/>
    <w:rsid w:val="002A1B47"/>
    <w:rsid w:val="002A214C"/>
    <w:rsid w:val="002A2E9B"/>
    <w:rsid w:val="002A30AB"/>
    <w:rsid w:val="002A3A30"/>
    <w:rsid w:val="002A5553"/>
    <w:rsid w:val="002A5C22"/>
    <w:rsid w:val="002A5C99"/>
    <w:rsid w:val="002A60B8"/>
    <w:rsid w:val="002A7D18"/>
    <w:rsid w:val="002A7D1E"/>
    <w:rsid w:val="002B055C"/>
    <w:rsid w:val="002B064A"/>
    <w:rsid w:val="002B09B1"/>
    <w:rsid w:val="002B177B"/>
    <w:rsid w:val="002B1BDC"/>
    <w:rsid w:val="002B1C3E"/>
    <w:rsid w:val="002B1F3B"/>
    <w:rsid w:val="002B218D"/>
    <w:rsid w:val="002B2792"/>
    <w:rsid w:val="002B2F4C"/>
    <w:rsid w:val="002B3CD9"/>
    <w:rsid w:val="002B46F1"/>
    <w:rsid w:val="002B550C"/>
    <w:rsid w:val="002B640A"/>
    <w:rsid w:val="002B651A"/>
    <w:rsid w:val="002B6666"/>
    <w:rsid w:val="002B67CC"/>
    <w:rsid w:val="002B782A"/>
    <w:rsid w:val="002B7AC6"/>
    <w:rsid w:val="002B7D7D"/>
    <w:rsid w:val="002C0606"/>
    <w:rsid w:val="002C0800"/>
    <w:rsid w:val="002C0A23"/>
    <w:rsid w:val="002C0EF1"/>
    <w:rsid w:val="002C0F59"/>
    <w:rsid w:val="002C125B"/>
    <w:rsid w:val="002C1607"/>
    <w:rsid w:val="002C286A"/>
    <w:rsid w:val="002C2C93"/>
    <w:rsid w:val="002C31AF"/>
    <w:rsid w:val="002C32E2"/>
    <w:rsid w:val="002C3559"/>
    <w:rsid w:val="002C3C04"/>
    <w:rsid w:val="002C4879"/>
    <w:rsid w:val="002C6732"/>
    <w:rsid w:val="002C70E8"/>
    <w:rsid w:val="002C794B"/>
    <w:rsid w:val="002D00BC"/>
    <w:rsid w:val="002D08CA"/>
    <w:rsid w:val="002D1316"/>
    <w:rsid w:val="002D22C6"/>
    <w:rsid w:val="002D2BD6"/>
    <w:rsid w:val="002D3609"/>
    <w:rsid w:val="002D3813"/>
    <w:rsid w:val="002D3A80"/>
    <w:rsid w:val="002D3E6E"/>
    <w:rsid w:val="002D476E"/>
    <w:rsid w:val="002D4FE6"/>
    <w:rsid w:val="002D51D0"/>
    <w:rsid w:val="002D62C4"/>
    <w:rsid w:val="002D701D"/>
    <w:rsid w:val="002D744B"/>
    <w:rsid w:val="002D78BF"/>
    <w:rsid w:val="002E035D"/>
    <w:rsid w:val="002E0837"/>
    <w:rsid w:val="002E0F38"/>
    <w:rsid w:val="002E0FAD"/>
    <w:rsid w:val="002E10FE"/>
    <w:rsid w:val="002E1917"/>
    <w:rsid w:val="002E1968"/>
    <w:rsid w:val="002E1A5B"/>
    <w:rsid w:val="002E1AFF"/>
    <w:rsid w:val="002E2501"/>
    <w:rsid w:val="002E25AD"/>
    <w:rsid w:val="002E27C1"/>
    <w:rsid w:val="002E2900"/>
    <w:rsid w:val="002E2BBA"/>
    <w:rsid w:val="002E2D7D"/>
    <w:rsid w:val="002E2EBE"/>
    <w:rsid w:val="002E348F"/>
    <w:rsid w:val="002E360A"/>
    <w:rsid w:val="002E3775"/>
    <w:rsid w:val="002E3859"/>
    <w:rsid w:val="002E594E"/>
    <w:rsid w:val="002E5AC2"/>
    <w:rsid w:val="002E5F66"/>
    <w:rsid w:val="002E660C"/>
    <w:rsid w:val="002E7CDD"/>
    <w:rsid w:val="002F01F2"/>
    <w:rsid w:val="002F096D"/>
    <w:rsid w:val="002F0E00"/>
    <w:rsid w:val="002F1C7F"/>
    <w:rsid w:val="002F1F81"/>
    <w:rsid w:val="002F1FC6"/>
    <w:rsid w:val="002F25BC"/>
    <w:rsid w:val="002F2B2E"/>
    <w:rsid w:val="002F2BF5"/>
    <w:rsid w:val="002F3445"/>
    <w:rsid w:val="002F480A"/>
    <w:rsid w:val="002F4B48"/>
    <w:rsid w:val="002F4B9F"/>
    <w:rsid w:val="002F4E0E"/>
    <w:rsid w:val="002F5941"/>
    <w:rsid w:val="002F645C"/>
    <w:rsid w:val="002F6498"/>
    <w:rsid w:val="002F6773"/>
    <w:rsid w:val="002F6EAA"/>
    <w:rsid w:val="002F7335"/>
    <w:rsid w:val="00301847"/>
    <w:rsid w:val="00301BB0"/>
    <w:rsid w:val="00301ED7"/>
    <w:rsid w:val="0030241F"/>
    <w:rsid w:val="00302661"/>
    <w:rsid w:val="00302C6F"/>
    <w:rsid w:val="00302FA7"/>
    <w:rsid w:val="00302FE7"/>
    <w:rsid w:val="00302FFF"/>
    <w:rsid w:val="003035F3"/>
    <w:rsid w:val="00303CB9"/>
    <w:rsid w:val="003042A9"/>
    <w:rsid w:val="003047DB"/>
    <w:rsid w:val="00304D59"/>
    <w:rsid w:val="00305BC0"/>
    <w:rsid w:val="00305C95"/>
    <w:rsid w:val="00305DAB"/>
    <w:rsid w:val="00305FB3"/>
    <w:rsid w:val="0030612C"/>
    <w:rsid w:val="0030615C"/>
    <w:rsid w:val="003064AB"/>
    <w:rsid w:val="0030678B"/>
    <w:rsid w:val="00307626"/>
    <w:rsid w:val="00307A3F"/>
    <w:rsid w:val="00310291"/>
    <w:rsid w:val="0031056B"/>
    <w:rsid w:val="0031125C"/>
    <w:rsid w:val="003117F8"/>
    <w:rsid w:val="00311B44"/>
    <w:rsid w:val="00311BDA"/>
    <w:rsid w:val="003121D2"/>
    <w:rsid w:val="003122D9"/>
    <w:rsid w:val="003128A0"/>
    <w:rsid w:val="00313904"/>
    <w:rsid w:val="0031468A"/>
    <w:rsid w:val="00315B86"/>
    <w:rsid w:val="00316630"/>
    <w:rsid w:val="003168DA"/>
    <w:rsid w:val="00316DD4"/>
    <w:rsid w:val="00317446"/>
    <w:rsid w:val="003174D3"/>
    <w:rsid w:val="00317660"/>
    <w:rsid w:val="00320763"/>
    <w:rsid w:val="00320C73"/>
    <w:rsid w:val="00321101"/>
    <w:rsid w:val="00321698"/>
    <w:rsid w:val="00321A20"/>
    <w:rsid w:val="00321BF5"/>
    <w:rsid w:val="00321C90"/>
    <w:rsid w:val="00322AF1"/>
    <w:rsid w:val="00322C59"/>
    <w:rsid w:val="00322E30"/>
    <w:rsid w:val="00323320"/>
    <w:rsid w:val="00324029"/>
    <w:rsid w:val="0032432C"/>
    <w:rsid w:val="0032466F"/>
    <w:rsid w:val="003255EC"/>
    <w:rsid w:val="003265FD"/>
    <w:rsid w:val="003267E6"/>
    <w:rsid w:val="00326AC2"/>
    <w:rsid w:val="0032709C"/>
    <w:rsid w:val="00330236"/>
    <w:rsid w:val="003307C1"/>
    <w:rsid w:val="00332876"/>
    <w:rsid w:val="0033300D"/>
    <w:rsid w:val="0033327F"/>
    <w:rsid w:val="00333A8E"/>
    <w:rsid w:val="00334AAE"/>
    <w:rsid w:val="00336392"/>
    <w:rsid w:val="00336ACB"/>
    <w:rsid w:val="00336FF1"/>
    <w:rsid w:val="003370DE"/>
    <w:rsid w:val="0033713E"/>
    <w:rsid w:val="00340A0B"/>
    <w:rsid w:val="0034141C"/>
    <w:rsid w:val="003417E7"/>
    <w:rsid w:val="003422A5"/>
    <w:rsid w:val="003422C4"/>
    <w:rsid w:val="00342DC1"/>
    <w:rsid w:val="00343A36"/>
    <w:rsid w:val="00343E15"/>
    <w:rsid w:val="0034480E"/>
    <w:rsid w:val="00344C6C"/>
    <w:rsid w:val="00344D3C"/>
    <w:rsid w:val="003462DE"/>
    <w:rsid w:val="00346A2F"/>
    <w:rsid w:val="00346C0A"/>
    <w:rsid w:val="00347134"/>
    <w:rsid w:val="003471C5"/>
    <w:rsid w:val="00347228"/>
    <w:rsid w:val="00347CA8"/>
    <w:rsid w:val="00350239"/>
    <w:rsid w:val="00350429"/>
    <w:rsid w:val="00350B07"/>
    <w:rsid w:val="00351168"/>
    <w:rsid w:val="00351812"/>
    <w:rsid w:val="0035259A"/>
    <w:rsid w:val="00352FD2"/>
    <w:rsid w:val="00353B1E"/>
    <w:rsid w:val="00354236"/>
    <w:rsid w:val="003545FF"/>
    <w:rsid w:val="0035519D"/>
    <w:rsid w:val="0035536A"/>
    <w:rsid w:val="0035578F"/>
    <w:rsid w:val="0035583B"/>
    <w:rsid w:val="00355CF5"/>
    <w:rsid w:val="0035602E"/>
    <w:rsid w:val="00356732"/>
    <w:rsid w:val="00356CF1"/>
    <w:rsid w:val="00357246"/>
    <w:rsid w:val="00357C6E"/>
    <w:rsid w:val="00357C77"/>
    <w:rsid w:val="00357CF5"/>
    <w:rsid w:val="00357D2A"/>
    <w:rsid w:val="00360664"/>
    <w:rsid w:val="003609BD"/>
    <w:rsid w:val="00360B66"/>
    <w:rsid w:val="00360BB2"/>
    <w:rsid w:val="00360DE4"/>
    <w:rsid w:val="003620AD"/>
    <w:rsid w:val="00362278"/>
    <w:rsid w:val="00363C62"/>
    <w:rsid w:val="00363F3F"/>
    <w:rsid w:val="00365D67"/>
    <w:rsid w:val="00365E43"/>
    <w:rsid w:val="00366A44"/>
    <w:rsid w:val="00366BA5"/>
    <w:rsid w:val="00367AB9"/>
    <w:rsid w:val="00371646"/>
    <w:rsid w:val="00371B08"/>
    <w:rsid w:val="00372421"/>
    <w:rsid w:val="00372BFA"/>
    <w:rsid w:val="00373C6E"/>
    <w:rsid w:val="00374318"/>
    <w:rsid w:val="003744A7"/>
    <w:rsid w:val="003744F8"/>
    <w:rsid w:val="003747ED"/>
    <w:rsid w:val="00375368"/>
    <w:rsid w:val="003758F9"/>
    <w:rsid w:val="003759BF"/>
    <w:rsid w:val="00375F84"/>
    <w:rsid w:val="00376834"/>
    <w:rsid w:val="003768D9"/>
    <w:rsid w:val="00376C1A"/>
    <w:rsid w:val="00376E06"/>
    <w:rsid w:val="003775F5"/>
    <w:rsid w:val="00377710"/>
    <w:rsid w:val="00377A8F"/>
    <w:rsid w:val="00377D03"/>
    <w:rsid w:val="003801BE"/>
    <w:rsid w:val="003801E0"/>
    <w:rsid w:val="003811C7"/>
    <w:rsid w:val="00381F06"/>
    <w:rsid w:val="003822A0"/>
    <w:rsid w:val="0038274D"/>
    <w:rsid w:val="003853E6"/>
    <w:rsid w:val="003854C7"/>
    <w:rsid w:val="0038571A"/>
    <w:rsid w:val="0038742F"/>
    <w:rsid w:val="00387B80"/>
    <w:rsid w:val="003902D0"/>
    <w:rsid w:val="0039075E"/>
    <w:rsid w:val="00390BA2"/>
    <w:rsid w:val="003914AC"/>
    <w:rsid w:val="00392118"/>
    <w:rsid w:val="0039299B"/>
    <w:rsid w:val="0039337F"/>
    <w:rsid w:val="0039361E"/>
    <w:rsid w:val="0039373D"/>
    <w:rsid w:val="00393B33"/>
    <w:rsid w:val="00393C63"/>
    <w:rsid w:val="00394BBD"/>
    <w:rsid w:val="00394F68"/>
    <w:rsid w:val="0039551D"/>
    <w:rsid w:val="003963EA"/>
    <w:rsid w:val="003969B7"/>
    <w:rsid w:val="003969FF"/>
    <w:rsid w:val="00396AD6"/>
    <w:rsid w:val="003A06FA"/>
    <w:rsid w:val="003A0855"/>
    <w:rsid w:val="003A0993"/>
    <w:rsid w:val="003A0A19"/>
    <w:rsid w:val="003A0B12"/>
    <w:rsid w:val="003A126B"/>
    <w:rsid w:val="003A168F"/>
    <w:rsid w:val="003A16F9"/>
    <w:rsid w:val="003A1DEE"/>
    <w:rsid w:val="003A1EBD"/>
    <w:rsid w:val="003A2357"/>
    <w:rsid w:val="003A27C6"/>
    <w:rsid w:val="003A3F22"/>
    <w:rsid w:val="003A48A1"/>
    <w:rsid w:val="003A4BCD"/>
    <w:rsid w:val="003A5FCD"/>
    <w:rsid w:val="003A62B4"/>
    <w:rsid w:val="003A68D3"/>
    <w:rsid w:val="003A7630"/>
    <w:rsid w:val="003A7655"/>
    <w:rsid w:val="003A7E0C"/>
    <w:rsid w:val="003A7F5B"/>
    <w:rsid w:val="003B07DD"/>
    <w:rsid w:val="003B1593"/>
    <w:rsid w:val="003B1650"/>
    <w:rsid w:val="003B16C8"/>
    <w:rsid w:val="003B1CB9"/>
    <w:rsid w:val="003B23E2"/>
    <w:rsid w:val="003B3B6F"/>
    <w:rsid w:val="003B4B71"/>
    <w:rsid w:val="003B4DD0"/>
    <w:rsid w:val="003B4F28"/>
    <w:rsid w:val="003B50F4"/>
    <w:rsid w:val="003B5210"/>
    <w:rsid w:val="003B5314"/>
    <w:rsid w:val="003B61EE"/>
    <w:rsid w:val="003B653A"/>
    <w:rsid w:val="003B752D"/>
    <w:rsid w:val="003B7E76"/>
    <w:rsid w:val="003C0BE2"/>
    <w:rsid w:val="003C1695"/>
    <w:rsid w:val="003C2019"/>
    <w:rsid w:val="003C2063"/>
    <w:rsid w:val="003C2146"/>
    <w:rsid w:val="003C22C4"/>
    <w:rsid w:val="003C28A4"/>
    <w:rsid w:val="003C2D2E"/>
    <w:rsid w:val="003C30C5"/>
    <w:rsid w:val="003C30D8"/>
    <w:rsid w:val="003C3396"/>
    <w:rsid w:val="003C3553"/>
    <w:rsid w:val="003C356D"/>
    <w:rsid w:val="003C40DF"/>
    <w:rsid w:val="003C4ED6"/>
    <w:rsid w:val="003C522B"/>
    <w:rsid w:val="003C6311"/>
    <w:rsid w:val="003C646A"/>
    <w:rsid w:val="003C673B"/>
    <w:rsid w:val="003C6948"/>
    <w:rsid w:val="003C6DC8"/>
    <w:rsid w:val="003C6F67"/>
    <w:rsid w:val="003C7186"/>
    <w:rsid w:val="003C76DA"/>
    <w:rsid w:val="003C7811"/>
    <w:rsid w:val="003C7861"/>
    <w:rsid w:val="003C78A5"/>
    <w:rsid w:val="003C7F3E"/>
    <w:rsid w:val="003D006D"/>
    <w:rsid w:val="003D08FF"/>
    <w:rsid w:val="003D0A16"/>
    <w:rsid w:val="003D10C4"/>
    <w:rsid w:val="003D10E9"/>
    <w:rsid w:val="003D196C"/>
    <w:rsid w:val="003D2599"/>
    <w:rsid w:val="003D3810"/>
    <w:rsid w:val="003D4B5D"/>
    <w:rsid w:val="003D4D54"/>
    <w:rsid w:val="003D51D6"/>
    <w:rsid w:val="003D5850"/>
    <w:rsid w:val="003D6A39"/>
    <w:rsid w:val="003D7217"/>
    <w:rsid w:val="003D79D3"/>
    <w:rsid w:val="003D79EB"/>
    <w:rsid w:val="003D7D35"/>
    <w:rsid w:val="003E0581"/>
    <w:rsid w:val="003E0C3F"/>
    <w:rsid w:val="003E1C46"/>
    <w:rsid w:val="003E1F1A"/>
    <w:rsid w:val="003E2AED"/>
    <w:rsid w:val="003E3461"/>
    <w:rsid w:val="003E360D"/>
    <w:rsid w:val="003E361C"/>
    <w:rsid w:val="003E36D7"/>
    <w:rsid w:val="003E4858"/>
    <w:rsid w:val="003E4A6F"/>
    <w:rsid w:val="003E4E39"/>
    <w:rsid w:val="003E5C40"/>
    <w:rsid w:val="003E6E1B"/>
    <w:rsid w:val="003E6ED1"/>
    <w:rsid w:val="003E6F8E"/>
    <w:rsid w:val="003E7DC1"/>
    <w:rsid w:val="003E7EF6"/>
    <w:rsid w:val="003E7FEF"/>
    <w:rsid w:val="003F03FA"/>
    <w:rsid w:val="003F0FD1"/>
    <w:rsid w:val="003F1A3A"/>
    <w:rsid w:val="003F1EDA"/>
    <w:rsid w:val="003F2307"/>
    <w:rsid w:val="003F248F"/>
    <w:rsid w:val="003F26FE"/>
    <w:rsid w:val="003F2A5A"/>
    <w:rsid w:val="003F2D6D"/>
    <w:rsid w:val="003F30C9"/>
    <w:rsid w:val="003F3EBE"/>
    <w:rsid w:val="003F4A0D"/>
    <w:rsid w:val="003F4C71"/>
    <w:rsid w:val="003F5260"/>
    <w:rsid w:val="003F55AB"/>
    <w:rsid w:val="003F5BDE"/>
    <w:rsid w:val="003F5D62"/>
    <w:rsid w:val="003F6013"/>
    <w:rsid w:val="003F6075"/>
    <w:rsid w:val="003F6419"/>
    <w:rsid w:val="003F6ECB"/>
    <w:rsid w:val="003F7192"/>
    <w:rsid w:val="003F7FD5"/>
    <w:rsid w:val="004000F5"/>
    <w:rsid w:val="00400467"/>
    <w:rsid w:val="004012C0"/>
    <w:rsid w:val="0040294B"/>
    <w:rsid w:val="004040AD"/>
    <w:rsid w:val="00404286"/>
    <w:rsid w:val="0040466A"/>
    <w:rsid w:val="00404C88"/>
    <w:rsid w:val="00405358"/>
    <w:rsid w:val="004065FE"/>
    <w:rsid w:val="004070B9"/>
    <w:rsid w:val="0040776F"/>
    <w:rsid w:val="00410AB6"/>
    <w:rsid w:val="00410B75"/>
    <w:rsid w:val="00410E38"/>
    <w:rsid w:val="0041104A"/>
    <w:rsid w:val="004112E6"/>
    <w:rsid w:val="00411ACF"/>
    <w:rsid w:val="0041222D"/>
    <w:rsid w:val="0041251E"/>
    <w:rsid w:val="00412A41"/>
    <w:rsid w:val="00412EF7"/>
    <w:rsid w:val="0041387E"/>
    <w:rsid w:val="0041458F"/>
    <w:rsid w:val="004146B2"/>
    <w:rsid w:val="004147BD"/>
    <w:rsid w:val="00415975"/>
    <w:rsid w:val="0041672C"/>
    <w:rsid w:val="00417111"/>
    <w:rsid w:val="00417D39"/>
    <w:rsid w:val="00420299"/>
    <w:rsid w:val="004204F2"/>
    <w:rsid w:val="00420A7A"/>
    <w:rsid w:val="00420F3A"/>
    <w:rsid w:val="0042129F"/>
    <w:rsid w:val="00421A8F"/>
    <w:rsid w:val="00422DB9"/>
    <w:rsid w:val="004230B4"/>
    <w:rsid w:val="004230C1"/>
    <w:rsid w:val="00423420"/>
    <w:rsid w:val="00423931"/>
    <w:rsid w:val="00423A5B"/>
    <w:rsid w:val="00423C0A"/>
    <w:rsid w:val="00423FD8"/>
    <w:rsid w:val="004243D1"/>
    <w:rsid w:val="00424892"/>
    <w:rsid w:val="00425138"/>
    <w:rsid w:val="00425E91"/>
    <w:rsid w:val="00426161"/>
    <w:rsid w:val="00426950"/>
    <w:rsid w:val="00427189"/>
    <w:rsid w:val="00427750"/>
    <w:rsid w:val="00427D39"/>
    <w:rsid w:val="00430075"/>
    <w:rsid w:val="00430317"/>
    <w:rsid w:val="00430376"/>
    <w:rsid w:val="004305F9"/>
    <w:rsid w:val="00431850"/>
    <w:rsid w:val="00432062"/>
    <w:rsid w:val="004339BD"/>
    <w:rsid w:val="00433E0B"/>
    <w:rsid w:val="00434599"/>
    <w:rsid w:val="00434F08"/>
    <w:rsid w:val="00434F53"/>
    <w:rsid w:val="00434F79"/>
    <w:rsid w:val="004356A1"/>
    <w:rsid w:val="00435FE4"/>
    <w:rsid w:val="00436F0A"/>
    <w:rsid w:val="0043714D"/>
    <w:rsid w:val="004371EF"/>
    <w:rsid w:val="00437436"/>
    <w:rsid w:val="004404D9"/>
    <w:rsid w:val="00440567"/>
    <w:rsid w:val="00440FF8"/>
    <w:rsid w:val="0044181F"/>
    <w:rsid w:val="00441DB5"/>
    <w:rsid w:val="004421E1"/>
    <w:rsid w:val="00442396"/>
    <w:rsid w:val="00443121"/>
    <w:rsid w:val="00443223"/>
    <w:rsid w:val="0044361D"/>
    <w:rsid w:val="0044574C"/>
    <w:rsid w:val="00445CCC"/>
    <w:rsid w:val="00446E44"/>
    <w:rsid w:val="0044798C"/>
    <w:rsid w:val="00450869"/>
    <w:rsid w:val="00450F80"/>
    <w:rsid w:val="004518E5"/>
    <w:rsid w:val="00451C8D"/>
    <w:rsid w:val="00452101"/>
    <w:rsid w:val="004527CB"/>
    <w:rsid w:val="00452DDC"/>
    <w:rsid w:val="004550AD"/>
    <w:rsid w:val="00455660"/>
    <w:rsid w:val="0045588D"/>
    <w:rsid w:val="00455F38"/>
    <w:rsid w:val="00456277"/>
    <w:rsid w:val="00456696"/>
    <w:rsid w:val="004571B7"/>
    <w:rsid w:val="00457DDB"/>
    <w:rsid w:val="004600A7"/>
    <w:rsid w:val="00460235"/>
    <w:rsid w:val="004608E6"/>
    <w:rsid w:val="00460D00"/>
    <w:rsid w:val="00460E20"/>
    <w:rsid w:val="00461524"/>
    <w:rsid w:val="00462069"/>
    <w:rsid w:val="004624E9"/>
    <w:rsid w:val="004627FF"/>
    <w:rsid w:val="00463035"/>
    <w:rsid w:val="0046339B"/>
    <w:rsid w:val="004639B7"/>
    <w:rsid w:val="0046433D"/>
    <w:rsid w:val="00464386"/>
    <w:rsid w:val="0046488C"/>
    <w:rsid w:val="00464F52"/>
    <w:rsid w:val="004657A7"/>
    <w:rsid w:val="00466F53"/>
    <w:rsid w:val="00467939"/>
    <w:rsid w:val="0046793F"/>
    <w:rsid w:val="004701AB"/>
    <w:rsid w:val="004702AA"/>
    <w:rsid w:val="004704E4"/>
    <w:rsid w:val="0047124F"/>
    <w:rsid w:val="00472241"/>
    <w:rsid w:val="00472287"/>
    <w:rsid w:val="00472F21"/>
    <w:rsid w:val="004734AD"/>
    <w:rsid w:val="00473924"/>
    <w:rsid w:val="00473B94"/>
    <w:rsid w:val="00473E6A"/>
    <w:rsid w:val="004741C7"/>
    <w:rsid w:val="00474203"/>
    <w:rsid w:val="0047489B"/>
    <w:rsid w:val="00474ADF"/>
    <w:rsid w:val="00474B29"/>
    <w:rsid w:val="0047543E"/>
    <w:rsid w:val="00475E06"/>
    <w:rsid w:val="004760AE"/>
    <w:rsid w:val="004760DB"/>
    <w:rsid w:val="00476341"/>
    <w:rsid w:val="00476E8A"/>
    <w:rsid w:val="004770B1"/>
    <w:rsid w:val="00477724"/>
    <w:rsid w:val="00480AD8"/>
    <w:rsid w:val="00480EC6"/>
    <w:rsid w:val="00480F39"/>
    <w:rsid w:val="004817FB"/>
    <w:rsid w:val="00481D3A"/>
    <w:rsid w:val="00482248"/>
    <w:rsid w:val="00482493"/>
    <w:rsid w:val="004824D1"/>
    <w:rsid w:val="004827C1"/>
    <w:rsid w:val="00482D90"/>
    <w:rsid w:val="004836D9"/>
    <w:rsid w:val="0048466D"/>
    <w:rsid w:val="0048478D"/>
    <w:rsid w:val="004849DC"/>
    <w:rsid w:val="0048571E"/>
    <w:rsid w:val="004857D9"/>
    <w:rsid w:val="00485DBB"/>
    <w:rsid w:val="00486296"/>
    <w:rsid w:val="004869AA"/>
    <w:rsid w:val="00486B52"/>
    <w:rsid w:val="00486F3F"/>
    <w:rsid w:val="00487D9C"/>
    <w:rsid w:val="0049074A"/>
    <w:rsid w:val="00490862"/>
    <w:rsid w:val="00490E77"/>
    <w:rsid w:val="00490F9D"/>
    <w:rsid w:val="00490FDB"/>
    <w:rsid w:val="004915E3"/>
    <w:rsid w:val="00491720"/>
    <w:rsid w:val="0049183B"/>
    <w:rsid w:val="00491C6C"/>
    <w:rsid w:val="00491F49"/>
    <w:rsid w:val="0049241D"/>
    <w:rsid w:val="00493218"/>
    <w:rsid w:val="00493A4B"/>
    <w:rsid w:val="00493DB9"/>
    <w:rsid w:val="00494A4D"/>
    <w:rsid w:val="00494ED9"/>
    <w:rsid w:val="0049529F"/>
    <w:rsid w:val="00495F55"/>
    <w:rsid w:val="00496388"/>
    <w:rsid w:val="004968AE"/>
    <w:rsid w:val="00497351"/>
    <w:rsid w:val="00497C05"/>
    <w:rsid w:val="00497CAA"/>
    <w:rsid w:val="00497E19"/>
    <w:rsid w:val="00497F0C"/>
    <w:rsid w:val="004A02C0"/>
    <w:rsid w:val="004A0EA9"/>
    <w:rsid w:val="004A15B1"/>
    <w:rsid w:val="004A15FF"/>
    <w:rsid w:val="004A3215"/>
    <w:rsid w:val="004A3307"/>
    <w:rsid w:val="004A3B3F"/>
    <w:rsid w:val="004A4A54"/>
    <w:rsid w:val="004A4A7F"/>
    <w:rsid w:val="004A4DD6"/>
    <w:rsid w:val="004A4EF2"/>
    <w:rsid w:val="004A549A"/>
    <w:rsid w:val="004A6017"/>
    <w:rsid w:val="004A6461"/>
    <w:rsid w:val="004A64DA"/>
    <w:rsid w:val="004A7617"/>
    <w:rsid w:val="004B005C"/>
    <w:rsid w:val="004B0404"/>
    <w:rsid w:val="004B0750"/>
    <w:rsid w:val="004B0D87"/>
    <w:rsid w:val="004B1403"/>
    <w:rsid w:val="004B1A37"/>
    <w:rsid w:val="004B1CCC"/>
    <w:rsid w:val="004B28C1"/>
    <w:rsid w:val="004B2951"/>
    <w:rsid w:val="004B297C"/>
    <w:rsid w:val="004B342C"/>
    <w:rsid w:val="004B3926"/>
    <w:rsid w:val="004B479F"/>
    <w:rsid w:val="004B47DE"/>
    <w:rsid w:val="004B5054"/>
    <w:rsid w:val="004B5A95"/>
    <w:rsid w:val="004B654E"/>
    <w:rsid w:val="004B6EB8"/>
    <w:rsid w:val="004B7C7E"/>
    <w:rsid w:val="004C00D7"/>
    <w:rsid w:val="004C01BF"/>
    <w:rsid w:val="004C0294"/>
    <w:rsid w:val="004C034A"/>
    <w:rsid w:val="004C1718"/>
    <w:rsid w:val="004C2050"/>
    <w:rsid w:val="004C233D"/>
    <w:rsid w:val="004C3390"/>
    <w:rsid w:val="004C4260"/>
    <w:rsid w:val="004C4736"/>
    <w:rsid w:val="004C4DF1"/>
    <w:rsid w:val="004C55A3"/>
    <w:rsid w:val="004C560C"/>
    <w:rsid w:val="004C587C"/>
    <w:rsid w:val="004C6326"/>
    <w:rsid w:val="004C6FE5"/>
    <w:rsid w:val="004C72AC"/>
    <w:rsid w:val="004C77C1"/>
    <w:rsid w:val="004C7831"/>
    <w:rsid w:val="004D0083"/>
    <w:rsid w:val="004D066E"/>
    <w:rsid w:val="004D0EEA"/>
    <w:rsid w:val="004D1411"/>
    <w:rsid w:val="004D1CDD"/>
    <w:rsid w:val="004D1ECF"/>
    <w:rsid w:val="004D2474"/>
    <w:rsid w:val="004D4772"/>
    <w:rsid w:val="004D4B56"/>
    <w:rsid w:val="004D52DA"/>
    <w:rsid w:val="004D534E"/>
    <w:rsid w:val="004D694A"/>
    <w:rsid w:val="004D75FA"/>
    <w:rsid w:val="004D76F1"/>
    <w:rsid w:val="004E04AE"/>
    <w:rsid w:val="004E04B5"/>
    <w:rsid w:val="004E0674"/>
    <w:rsid w:val="004E0B6F"/>
    <w:rsid w:val="004E0E7B"/>
    <w:rsid w:val="004E0F60"/>
    <w:rsid w:val="004E0F79"/>
    <w:rsid w:val="004E104C"/>
    <w:rsid w:val="004E19A2"/>
    <w:rsid w:val="004E23CF"/>
    <w:rsid w:val="004E285C"/>
    <w:rsid w:val="004E3631"/>
    <w:rsid w:val="004E36C0"/>
    <w:rsid w:val="004E4039"/>
    <w:rsid w:val="004E546E"/>
    <w:rsid w:val="004E560F"/>
    <w:rsid w:val="004E5847"/>
    <w:rsid w:val="004E586C"/>
    <w:rsid w:val="004E615F"/>
    <w:rsid w:val="004E6A2D"/>
    <w:rsid w:val="004E7259"/>
    <w:rsid w:val="004E7446"/>
    <w:rsid w:val="004E76EC"/>
    <w:rsid w:val="004E77B9"/>
    <w:rsid w:val="004E7C06"/>
    <w:rsid w:val="004F02C8"/>
    <w:rsid w:val="004F0428"/>
    <w:rsid w:val="004F09F9"/>
    <w:rsid w:val="004F1362"/>
    <w:rsid w:val="004F1874"/>
    <w:rsid w:val="004F197D"/>
    <w:rsid w:val="004F1ADF"/>
    <w:rsid w:val="004F1D1D"/>
    <w:rsid w:val="004F3E6D"/>
    <w:rsid w:val="004F499D"/>
    <w:rsid w:val="004F51CD"/>
    <w:rsid w:val="004F5300"/>
    <w:rsid w:val="004F68DD"/>
    <w:rsid w:val="004F6AFC"/>
    <w:rsid w:val="004F72A4"/>
    <w:rsid w:val="004F7ADF"/>
    <w:rsid w:val="004F7F87"/>
    <w:rsid w:val="00500183"/>
    <w:rsid w:val="0050090E"/>
    <w:rsid w:val="00502E5F"/>
    <w:rsid w:val="00502EB8"/>
    <w:rsid w:val="00502F75"/>
    <w:rsid w:val="0050346E"/>
    <w:rsid w:val="00503BC7"/>
    <w:rsid w:val="00503C3B"/>
    <w:rsid w:val="005045B3"/>
    <w:rsid w:val="00504A77"/>
    <w:rsid w:val="00504EF5"/>
    <w:rsid w:val="005052A0"/>
    <w:rsid w:val="00506C81"/>
    <w:rsid w:val="00507897"/>
    <w:rsid w:val="005105E8"/>
    <w:rsid w:val="00510654"/>
    <w:rsid w:val="00510726"/>
    <w:rsid w:val="00510889"/>
    <w:rsid w:val="00510A9C"/>
    <w:rsid w:val="005116CC"/>
    <w:rsid w:val="00511E5A"/>
    <w:rsid w:val="00511F4F"/>
    <w:rsid w:val="0051240B"/>
    <w:rsid w:val="00513D9C"/>
    <w:rsid w:val="00514E16"/>
    <w:rsid w:val="005154CA"/>
    <w:rsid w:val="00516025"/>
    <w:rsid w:val="005162C3"/>
    <w:rsid w:val="00516345"/>
    <w:rsid w:val="0051639C"/>
    <w:rsid w:val="00516BFC"/>
    <w:rsid w:val="0051708F"/>
    <w:rsid w:val="00517740"/>
    <w:rsid w:val="00520033"/>
    <w:rsid w:val="005208BF"/>
    <w:rsid w:val="00520A9B"/>
    <w:rsid w:val="00520C01"/>
    <w:rsid w:val="005214CA"/>
    <w:rsid w:val="0052167E"/>
    <w:rsid w:val="00521FA1"/>
    <w:rsid w:val="00522239"/>
    <w:rsid w:val="005222DA"/>
    <w:rsid w:val="005231D2"/>
    <w:rsid w:val="00523721"/>
    <w:rsid w:val="00524BE3"/>
    <w:rsid w:val="005250BB"/>
    <w:rsid w:val="00525D38"/>
    <w:rsid w:val="00525D7A"/>
    <w:rsid w:val="00525ECF"/>
    <w:rsid w:val="005260E2"/>
    <w:rsid w:val="00526843"/>
    <w:rsid w:val="00526B3F"/>
    <w:rsid w:val="005277D3"/>
    <w:rsid w:val="00527A4F"/>
    <w:rsid w:val="00527A80"/>
    <w:rsid w:val="005302D1"/>
    <w:rsid w:val="0053080C"/>
    <w:rsid w:val="005308FA"/>
    <w:rsid w:val="005308FE"/>
    <w:rsid w:val="00533366"/>
    <w:rsid w:val="005336C8"/>
    <w:rsid w:val="00533DEC"/>
    <w:rsid w:val="00534C00"/>
    <w:rsid w:val="005365C2"/>
    <w:rsid w:val="00536DAF"/>
    <w:rsid w:val="005379D8"/>
    <w:rsid w:val="00540175"/>
    <w:rsid w:val="005409D8"/>
    <w:rsid w:val="00541502"/>
    <w:rsid w:val="00542222"/>
    <w:rsid w:val="00542BDA"/>
    <w:rsid w:val="005434DB"/>
    <w:rsid w:val="00543953"/>
    <w:rsid w:val="00543DA6"/>
    <w:rsid w:val="00543ECC"/>
    <w:rsid w:val="0054413C"/>
    <w:rsid w:val="0054431D"/>
    <w:rsid w:val="00544A09"/>
    <w:rsid w:val="00545439"/>
    <w:rsid w:val="00545C0A"/>
    <w:rsid w:val="00547709"/>
    <w:rsid w:val="00547AC6"/>
    <w:rsid w:val="005501EC"/>
    <w:rsid w:val="0055038E"/>
    <w:rsid w:val="00550EFA"/>
    <w:rsid w:val="0055135D"/>
    <w:rsid w:val="0055228B"/>
    <w:rsid w:val="005524FA"/>
    <w:rsid w:val="00552FB3"/>
    <w:rsid w:val="00553227"/>
    <w:rsid w:val="0055356C"/>
    <w:rsid w:val="00553E41"/>
    <w:rsid w:val="00553FFC"/>
    <w:rsid w:val="00554736"/>
    <w:rsid w:val="0055476D"/>
    <w:rsid w:val="00554B5B"/>
    <w:rsid w:val="00555937"/>
    <w:rsid w:val="00555DEE"/>
    <w:rsid w:val="00555E43"/>
    <w:rsid w:val="00556913"/>
    <w:rsid w:val="00556D1D"/>
    <w:rsid w:val="00557124"/>
    <w:rsid w:val="00557B43"/>
    <w:rsid w:val="00560DC0"/>
    <w:rsid w:val="00561922"/>
    <w:rsid w:val="00561A3C"/>
    <w:rsid w:val="00562154"/>
    <w:rsid w:val="005621CE"/>
    <w:rsid w:val="00562F37"/>
    <w:rsid w:val="00563265"/>
    <w:rsid w:val="005639A1"/>
    <w:rsid w:val="005646AC"/>
    <w:rsid w:val="0056507F"/>
    <w:rsid w:val="0056522F"/>
    <w:rsid w:val="00565997"/>
    <w:rsid w:val="0056640A"/>
    <w:rsid w:val="0056760C"/>
    <w:rsid w:val="00567B03"/>
    <w:rsid w:val="00571149"/>
    <w:rsid w:val="00571475"/>
    <w:rsid w:val="005716CD"/>
    <w:rsid w:val="00571845"/>
    <w:rsid w:val="005722B8"/>
    <w:rsid w:val="0057240E"/>
    <w:rsid w:val="005727EE"/>
    <w:rsid w:val="00572B9A"/>
    <w:rsid w:val="005741C9"/>
    <w:rsid w:val="0057462D"/>
    <w:rsid w:val="00575742"/>
    <w:rsid w:val="00575918"/>
    <w:rsid w:val="0057606D"/>
    <w:rsid w:val="00576540"/>
    <w:rsid w:val="00576668"/>
    <w:rsid w:val="00576A4C"/>
    <w:rsid w:val="00576C67"/>
    <w:rsid w:val="00577274"/>
    <w:rsid w:val="0057730D"/>
    <w:rsid w:val="00577935"/>
    <w:rsid w:val="00580240"/>
    <w:rsid w:val="00580272"/>
    <w:rsid w:val="00580988"/>
    <w:rsid w:val="00581457"/>
    <w:rsid w:val="00581489"/>
    <w:rsid w:val="00581B18"/>
    <w:rsid w:val="00581D46"/>
    <w:rsid w:val="00582113"/>
    <w:rsid w:val="00582B2E"/>
    <w:rsid w:val="0058329F"/>
    <w:rsid w:val="00583A2E"/>
    <w:rsid w:val="00583C6A"/>
    <w:rsid w:val="00583DA5"/>
    <w:rsid w:val="00584448"/>
    <w:rsid w:val="00584935"/>
    <w:rsid w:val="00584BAD"/>
    <w:rsid w:val="00584CD1"/>
    <w:rsid w:val="00585105"/>
    <w:rsid w:val="00585415"/>
    <w:rsid w:val="005864CC"/>
    <w:rsid w:val="0058678E"/>
    <w:rsid w:val="00586A28"/>
    <w:rsid w:val="005874BF"/>
    <w:rsid w:val="005906F6"/>
    <w:rsid w:val="00590B0B"/>
    <w:rsid w:val="00590E29"/>
    <w:rsid w:val="005915B9"/>
    <w:rsid w:val="00591EB4"/>
    <w:rsid w:val="005931A7"/>
    <w:rsid w:val="00594585"/>
    <w:rsid w:val="005945BA"/>
    <w:rsid w:val="00594907"/>
    <w:rsid w:val="005973AD"/>
    <w:rsid w:val="005977BA"/>
    <w:rsid w:val="005A01AC"/>
    <w:rsid w:val="005A074A"/>
    <w:rsid w:val="005A158E"/>
    <w:rsid w:val="005A2AEE"/>
    <w:rsid w:val="005A2F3C"/>
    <w:rsid w:val="005A3044"/>
    <w:rsid w:val="005A32CF"/>
    <w:rsid w:val="005A43DA"/>
    <w:rsid w:val="005A4A14"/>
    <w:rsid w:val="005A5A47"/>
    <w:rsid w:val="005A5B5C"/>
    <w:rsid w:val="005A5EC0"/>
    <w:rsid w:val="005A704D"/>
    <w:rsid w:val="005A7678"/>
    <w:rsid w:val="005A7892"/>
    <w:rsid w:val="005A7C51"/>
    <w:rsid w:val="005B0730"/>
    <w:rsid w:val="005B0A7C"/>
    <w:rsid w:val="005B1445"/>
    <w:rsid w:val="005B16FA"/>
    <w:rsid w:val="005B1A05"/>
    <w:rsid w:val="005B2D19"/>
    <w:rsid w:val="005B3409"/>
    <w:rsid w:val="005B4597"/>
    <w:rsid w:val="005B4CD9"/>
    <w:rsid w:val="005B664D"/>
    <w:rsid w:val="005B6F37"/>
    <w:rsid w:val="005B7A50"/>
    <w:rsid w:val="005B7DF7"/>
    <w:rsid w:val="005C03FC"/>
    <w:rsid w:val="005C0834"/>
    <w:rsid w:val="005C0884"/>
    <w:rsid w:val="005C0960"/>
    <w:rsid w:val="005C17EF"/>
    <w:rsid w:val="005C182F"/>
    <w:rsid w:val="005C1C73"/>
    <w:rsid w:val="005C20F7"/>
    <w:rsid w:val="005C2A88"/>
    <w:rsid w:val="005C3130"/>
    <w:rsid w:val="005C3394"/>
    <w:rsid w:val="005C3512"/>
    <w:rsid w:val="005C35A0"/>
    <w:rsid w:val="005C3633"/>
    <w:rsid w:val="005C382C"/>
    <w:rsid w:val="005C67C9"/>
    <w:rsid w:val="005C6808"/>
    <w:rsid w:val="005C6823"/>
    <w:rsid w:val="005C72A9"/>
    <w:rsid w:val="005C795E"/>
    <w:rsid w:val="005C7B90"/>
    <w:rsid w:val="005D00CC"/>
    <w:rsid w:val="005D04E3"/>
    <w:rsid w:val="005D05C8"/>
    <w:rsid w:val="005D0ED6"/>
    <w:rsid w:val="005D1DB8"/>
    <w:rsid w:val="005D2FD2"/>
    <w:rsid w:val="005D32E9"/>
    <w:rsid w:val="005D3ECA"/>
    <w:rsid w:val="005D3F87"/>
    <w:rsid w:val="005D4101"/>
    <w:rsid w:val="005D46FE"/>
    <w:rsid w:val="005D4C45"/>
    <w:rsid w:val="005D65FD"/>
    <w:rsid w:val="005D6943"/>
    <w:rsid w:val="005D75F7"/>
    <w:rsid w:val="005D777A"/>
    <w:rsid w:val="005D786D"/>
    <w:rsid w:val="005D7961"/>
    <w:rsid w:val="005D7B68"/>
    <w:rsid w:val="005E0D19"/>
    <w:rsid w:val="005E2461"/>
    <w:rsid w:val="005E2546"/>
    <w:rsid w:val="005E2685"/>
    <w:rsid w:val="005E2AFB"/>
    <w:rsid w:val="005E2FDC"/>
    <w:rsid w:val="005E353A"/>
    <w:rsid w:val="005E3C58"/>
    <w:rsid w:val="005E443C"/>
    <w:rsid w:val="005E4942"/>
    <w:rsid w:val="005E4FC2"/>
    <w:rsid w:val="005E54AD"/>
    <w:rsid w:val="005E5874"/>
    <w:rsid w:val="005E6249"/>
    <w:rsid w:val="005E669A"/>
    <w:rsid w:val="005E6D3C"/>
    <w:rsid w:val="005E72BA"/>
    <w:rsid w:val="005E7921"/>
    <w:rsid w:val="005F0142"/>
    <w:rsid w:val="005F06F8"/>
    <w:rsid w:val="005F0714"/>
    <w:rsid w:val="005F0D3F"/>
    <w:rsid w:val="005F1139"/>
    <w:rsid w:val="005F1626"/>
    <w:rsid w:val="005F1CA5"/>
    <w:rsid w:val="005F21C5"/>
    <w:rsid w:val="005F242B"/>
    <w:rsid w:val="005F254B"/>
    <w:rsid w:val="005F25FC"/>
    <w:rsid w:val="005F32FE"/>
    <w:rsid w:val="005F3943"/>
    <w:rsid w:val="005F3F12"/>
    <w:rsid w:val="005F4050"/>
    <w:rsid w:val="005F4C58"/>
    <w:rsid w:val="005F5210"/>
    <w:rsid w:val="005F549D"/>
    <w:rsid w:val="005F5612"/>
    <w:rsid w:val="005F6055"/>
    <w:rsid w:val="005F616C"/>
    <w:rsid w:val="005F6388"/>
    <w:rsid w:val="005F65B6"/>
    <w:rsid w:val="005F7ADB"/>
    <w:rsid w:val="00600179"/>
    <w:rsid w:val="006001BE"/>
    <w:rsid w:val="00600E3D"/>
    <w:rsid w:val="00600F7B"/>
    <w:rsid w:val="0060105D"/>
    <w:rsid w:val="006019D3"/>
    <w:rsid w:val="00601D42"/>
    <w:rsid w:val="006024B3"/>
    <w:rsid w:val="00602698"/>
    <w:rsid w:val="006029C1"/>
    <w:rsid w:val="00602F89"/>
    <w:rsid w:val="00602FDA"/>
    <w:rsid w:val="00604E25"/>
    <w:rsid w:val="00604FF7"/>
    <w:rsid w:val="00605C4E"/>
    <w:rsid w:val="00605F4D"/>
    <w:rsid w:val="00606CC1"/>
    <w:rsid w:val="00607468"/>
    <w:rsid w:val="00607CBC"/>
    <w:rsid w:val="00610D9E"/>
    <w:rsid w:val="00611166"/>
    <w:rsid w:val="00613612"/>
    <w:rsid w:val="006139B8"/>
    <w:rsid w:val="006149D3"/>
    <w:rsid w:val="00614B5E"/>
    <w:rsid w:val="00614C21"/>
    <w:rsid w:val="00614D20"/>
    <w:rsid w:val="006160F0"/>
    <w:rsid w:val="0061633C"/>
    <w:rsid w:val="00616B55"/>
    <w:rsid w:val="006176DB"/>
    <w:rsid w:val="00620342"/>
    <w:rsid w:val="006208D3"/>
    <w:rsid w:val="00621BD0"/>
    <w:rsid w:val="00622953"/>
    <w:rsid w:val="00622978"/>
    <w:rsid w:val="00622B11"/>
    <w:rsid w:val="0062445F"/>
    <w:rsid w:val="0062453D"/>
    <w:rsid w:val="006245D4"/>
    <w:rsid w:val="0062493A"/>
    <w:rsid w:val="0062507F"/>
    <w:rsid w:val="00625BA3"/>
    <w:rsid w:val="00625F9D"/>
    <w:rsid w:val="006261C8"/>
    <w:rsid w:val="0062692D"/>
    <w:rsid w:val="00626D3E"/>
    <w:rsid w:val="00626FA7"/>
    <w:rsid w:val="00627443"/>
    <w:rsid w:val="00627977"/>
    <w:rsid w:val="006305B2"/>
    <w:rsid w:val="006306E0"/>
    <w:rsid w:val="00630800"/>
    <w:rsid w:val="00630CBF"/>
    <w:rsid w:val="00630F78"/>
    <w:rsid w:val="00630F9F"/>
    <w:rsid w:val="00631ABA"/>
    <w:rsid w:val="00631C4E"/>
    <w:rsid w:val="00632E34"/>
    <w:rsid w:val="00632E86"/>
    <w:rsid w:val="00633111"/>
    <w:rsid w:val="0063326F"/>
    <w:rsid w:val="00633620"/>
    <w:rsid w:val="00633E98"/>
    <w:rsid w:val="00634115"/>
    <w:rsid w:val="00634DCA"/>
    <w:rsid w:val="00635D0A"/>
    <w:rsid w:val="00635DDC"/>
    <w:rsid w:val="00636D40"/>
    <w:rsid w:val="00637B5F"/>
    <w:rsid w:val="00637DCD"/>
    <w:rsid w:val="00637DF0"/>
    <w:rsid w:val="006401E8"/>
    <w:rsid w:val="00640292"/>
    <w:rsid w:val="00640720"/>
    <w:rsid w:val="00640C6B"/>
    <w:rsid w:val="00640D6D"/>
    <w:rsid w:val="006414BB"/>
    <w:rsid w:val="00641711"/>
    <w:rsid w:val="00642149"/>
    <w:rsid w:val="00642AA5"/>
    <w:rsid w:val="00642E22"/>
    <w:rsid w:val="0064388F"/>
    <w:rsid w:val="00643AAD"/>
    <w:rsid w:val="00643B6F"/>
    <w:rsid w:val="00643CE4"/>
    <w:rsid w:val="00643E9A"/>
    <w:rsid w:val="006443E1"/>
    <w:rsid w:val="00644900"/>
    <w:rsid w:val="00644958"/>
    <w:rsid w:val="006449B4"/>
    <w:rsid w:val="00645943"/>
    <w:rsid w:val="00645D7C"/>
    <w:rsid w:val="0064611C"/>
    <w:rsid w:val="006463C3"/>
    <w:rsid w:val="00646928"/>
    <w:rsid w:val="00647C94"/>
    <w:rsid w:val="00650069"/>
    <w:rsid w:val="0065008C"/>
    <w:rsid w:val="00650853"/>
    <w:rsid w:val="006509F3"/>
    <w:rsid w:val="00650A51"/>
    <w:rsid w:val="00651288"/>
    <w:rsid w:val="0065144D"/>
    <w:rsid w:val="006514ED"/>
    <w:rsid w:val="0065166B"/>
    <w:rsid w:val="0065188F"/>
    <w:rsid w:val="00651E6E"/>
    <w:rsid w:val="006525D0"/>
    <w:rsid w:val="006533A6"/>
    <w:rsid w:val="006544F6"/>
    <w:rsid w:val="00654EAC"/>
    <w:rsid w:val="0065508D"/>
    <w:rsid w:val="006553BD"/>
    <w:rsid w:val="00656187"/>
    <w:rsid w:val="0065685D"/>
    <w:rsid w:val="00657ECE"/>
    <w:rsid w:val="00660012"/>
    <w:rsid w:val="00660882"/>
    <w:rsid w:val="00660B72"/>
    <w:rsid w:val="006613CF"/>
    <w:rsid w:val="00662F85"/>
    <w:rsid w:val="0066438A"/>
    <w:rsid w:val="00665605"/>
    <w:rsid w:val="00665ADE"/>
    <w:rsid w:val="00665BC6"/>
    <w:rsid w:val="0066651E"/>
    <w:rsid w:val="0066730E"/>
    <w:rsid w:val="006676A4"/>
    <w:rsid w:val="0066774F"/>
    <w:rsid w:val="00667914"/>
    <w:rsid w:val="00667BB9"/>
    <w:rsid w:val="00667D05"/>
    <w:rsid w:val="00670CE4"/>
    <w:rsid w:val="006710F5"/>
    <w:rsid w:val="00671915"/>
    <w:rsid w:val="00671A2B"/>
    <w:rsid w:val="00671D9F"/>
    <w:rsid w:val="00672151"/>
    <w:rsid w:val="0067373C"/>
    <w:rsid w:val="0067382A"/>
    <w:rsid w:val="00673AB6"/>
    <w:rsid w:val="00673B22"/>
    <w:rsid w:val="00673FA1"/>
    <w:rsid w:val="006743E4"/>
    <w:rsid w:val="00674540"/>
    <w:rsid w:val="0067476B"/>
    <w:rsid w:val="006747D5"/>
    <w:rsid w:val="0067491B"/>
    <w:rsid w:val="0067523F"/>
    <w:rsid w:val="006761A1"/>
    <w:rsid w:val="006762FA"/>
    <w:rsid w:val="0067679A"/>
    <w:rsid w:val="00676F68"/>
    <w:rsid w:val="00677001"/>
    <w:rsid w:val="00677609"/>
    <w:rsid w:val="00677800"/>
    <w:rsid w:val="00680140"/>
    <w:rsid w:val="0068030B"/>
    <w:rsid w:val="00680500"/>
    <w:rsid w:val="00680808"/>
    <w:rsid w:val="00681640"/>
    <w:rsid w:val="00681829"/>
    <w:rsid w:val="00681D6E"/>
    <w:rsid w:val="006820CA"/>
    <w:rsid w:val="006823BD"/>
    <w:rsid w:val="006827C5"/>
    <w:rsid w:val="00682AA1"/>
    <w:rsid w:val="00682BA2"/>
    <w:rsid w:val="00683042"/>
    <w:rsid w:val="006847CE"/>
    <w:rsid w:val="00684C68"/>
    <w:rsid w:val="006853F1"/>
    <w:rsid w:val="00685F36"/>
    <w:rsid w:val="006864BF"/>
    <w:rsid w:val="00686734"/>
    <w:rsid w:val="00686E15"/>
    <w:rsid w:val="00690092"/>
    <w:rsid w:val="006906B6"/>
    <w:rsid w:val="006915D7"/>
    <w:rsid w:val="00691DCA"/>
    <w:rsid w:val="00692171"/>
    <w:rsid w:val="00692451"/>
    <w:rsid w:val="006925E8"/>
    <w:rsid w:val="00692729"/>
    <w:rsid w:val="00692881"/>
    <w:rsid w:val="00693805"/>
    <w:rsid w:val="0069393A"/>
    <w:rsid w:val="0069439B"/>
    <w:rsid w:val="006945CB"/>
    <w:rsid w:val="006945F0"/>
    <w:rsid w:val="00695A8E"/>
    <w:rsid w:val="00696B18"/>
    <w:rsid w:val="0069717D"/>
    <w:rsid w:val="0069785F"/>
    <w:rsid w:val="00697873"/>
    <w:rsid w:val="006A055F"/>
    <w:rsid w:val="006A0BF7"/>
    <w:rsid w:val="006A1524"/>
    <w:rsid w:val="006A1A25"/>
    <w:rsid w:val="006A1DD2"/>
    <w:rsid w:val="006A1E58"/>
    <w:rsid w:val="006A2ADD"/>
    <w:rsid w:val="006A327D"/>
    <w:rsid w:val="006A36CD"/>
    <w:rsid w:val="006A3D28"/>
    <w:rsid w:val="006A3E71"/>
    <w:rsid w:val="006A3FAC"/>
    <w:rsid w:val="006A41EA"/>
    <w:rsid w:val="006A5A9F"/>
    <w:rsid w:val="006A5E15"/>
    <w:rsid w:val="006A6E0A"/>
    <w:rsid w:val="006A733F"/>
    <w:rsid w:val="006A7456"/>
    <w:rsid w:val="006A7EED"/>
    <w:rsid w:val="006B0200"/>
    <w:rsid w:val="006B071A"/>
    <w:rsid w:val="006B0B7A"/>
    <w:rsid w:val="006B10FE"/>
    <w:rsid w:val="006B17E7"/>
    <w:rsid w:val="006B1E2A"/>
    <w:rsid w:val="006B1F05"/>
    <w:rsid w:val="006B2530"/>
    <w:rsid w:val="006B25CD"/>
    <w:rsid w:val="006B2745"/>
    <w:rsid w:val="006B2BA0"/>
    <w:rsid w:val="006B30C1"/>
    <w:rsid w:val="006B39E3"/>
    <w:rsid w:val="006B3AFD"/>
    <w:rsid w:val="006B4714"/>
    <w:rsid w:val="006B4A97"/>
    <w:rsid w:val="006B4BEF"/>
    <w:rsid w:val="006B4C2F"/>
    <w:rsid w:val="006B4D64"/>
    <w:rsid w:val="006B54AD"/>
    <w:rsid w:val="006B596D"/>
    <w:rsid w:val="006B5D7F"/>
    <w:rsid w:val="006B6290"/>
    <w:rsid w:val="006B664A"/>
    <w:rsid w:val="006B6BCD"/>
    <w:rsid w:val="006B73D1"/>
    <w:rsid w:val="006B7917"/>
    <w:rsid w:val="006B7ECA"/>
    <w:rsid w:val="006C0920"/>
    <w:rsid w:val="006C0965"/>
    <w:rsid w:val="006C0CB4"/>
    <w:rsid w:val="006C14A5"/>
    <w:rsid w:val="006C14B2"/>
    <w:rsid w:val="006C21EF"/>
    <w:rsid w:val="006C221F"/>
    <w:rsid w:val="006C2C81"/>
    <w:rsid w:val="006C342C"/>
    <w:rsid w:val="006C3535"/>
    <w:rsid w:val="006C3B41"/>
    <w:rsid w:val="006C3C17"/>
    <w:rsid w:val="006C3DC0"/>
    <w:rsid w:val="006C4756"/>
    <w:rsid w:val="006C57C1"/>
    <w:rsid w:val="006C6122"/>
    <w:rsid w:val="006C623C"/>
    <w:rsid w:val="006C64C0"/>
    <w:rsid w:val="006C6518"/>
    <w:rsid w:val="006C65B5"/>
    <w:rsid w:val="006C6BF9"/>
    <w:rsid w:val="006C6E90"/>
    <w:rsid w:val="006C7095"/>
    <w:rsid w:val="006C7119"/>
    <w:rsid w:val="006C79D0"/>
    <w:rsid w:val="006D015A"/>
    <w:rsid w:val="006D06EB"/>
    <w:rsid w:val="006D0B02"/>
    <w:rsid w:val="006D128D"/>
    <w:rsid w:val="006D1466"/>
    <w:rsid w:val="006D17D6"/>
    <w:rsid w:val="006D191B"/>
    <w:rsid w:val="006D284D"/>
    <w:rsid w:val="006D2FCD"/>
    <w:rsid w:val="006D3C1D"/>
    <w:rsid w:val="006D4555"/>
    <w:rsid w:val="006D49D3"/>
    <w:rsid w:val="006D513C"/>
    <w:rsid w:val="006D5EAE"/>
    <w:rsid w:val="006D64F3"/>
    <w:rsid w:val="006D671E"/>
    <w:rsid w:val="006D6D24"/>
    <w:rsid w:val="006D795F"/>
    <w:rsid w:val="006D7BA5"/>
    <w:rsid w:val="006E13B0"/>
    <w:rsid w:val="006E2073"/>
    <w:rsid w:val="006E3E83"/>
    <w:rsid w:val="006E47A4"/>
    <w:rsid w:val="006E4D0D"/>
    <w:rsid w:val="006E4DA0"/>
    <w:rsid w:val="006E57DF"/>
    <w:rsid w:val="006E5A45"/>
    <w:rsid w:val="006E5EBB"/>
    <w:rsid w:val="006E5F92"/>
    <w:rsid w:val="006E60A9"/>
    <w:rsid w:val="006E6F91"/>
    <w:rsid w:val="006E74BF"/>
    <w:rsid w:val="006E7754"/>
    <w:rsid w:val="006F0011"/>
    <w:rsid w:val="006F080C"/>
    <w:rsid w:val="006F0858"/>
    <w:rsid w:val="006F11CB"/>
    <w:rsid w:val="006F12B4"/>
    <w:rsid w:val="006F138C"/>
    <w:rsid w:val="006F14D6"/>
    <w:rsid w:val="006F1C32"/>
    <w:rsid w:val="006F2544"/>
    <w:rsid w:val="006F2BA4"/>
    <w:rsid w:val="006F2D06"/>
    <w:rsid w:val="006F396D"/>
    <w:rsid w:val="006F3A4C"/>
    <w:rsid w:val="006F3A82"/>
    <w:rsid w:val="006F3ACC"/>
    <w:rsid w:val="006F3D60"/>
    <w:rsid w:val="006F42A3"/>
    <w:rsid w:val="006F4674"/>
    <w:rsid w:val="006F467D"/>
    <w:rsid w:val="006F46F3"/>
    <w:rsid w:val="006F49C5"/>
    <w:rsid w:val="006F4C1C"/>
    <w:rsid w:val="006F4F68"/>
    <w:rsid w:val="006F6C53"/>
    <w:rsid w:val="006F6F4D"/>
    <w:rsid w:val="006F71A4"/>
    <w:rsid w:val="0070001A"/>
    <w:rsid w:val="007009DC"/>
    <w:rsid w:val="00700A9C"/>
    <w:rsid w:val="00700FA1"/>
    <w:rsid w:val="00701128"/>
    <w:rsid w:val="00701386"/>
    <w:rsid w:val="00701492"/>
    <w:rsid w:val="00701537"/>
    <w:rsid w:val="00702279"/>
    <w:rsid w:val="0070258F"/>
    <w:rsid w:val="0070340B"/>
    <w:rsid w:val="00703787"/>
    <w:rsid w:val="007039A9"/>
    <w:rsid w:val="007039D6"/>
    <w:rsid w:val="007044DE"/>
    <w:rsid w:val="007060AA"/>
    <w:rsid w:val="00706996"/>
    <w:rsid w:val="007072BA"/>
    <w:rsid w:val="00707D7E"/>
    <w:rsid w:val="00707E2A"/>
    <w:rsid w:val="007100C9"/>
    <w:rsid w:val="00710D4D"/>
    <w:rsid w:val="00711217"/>
    <w:rsid w:val="00712009"/>
    <w:rsid w:val="00713844"/>
    <w:rsid w:val="00713F01"/>
    <w:rsid w:val="00714314"/>
    <w:rsid w:val="007154D3"/>
    <w:rsid w:val="007158C0"/>
    <w:rsid w:val="0071660A"/>
    <w:rsid w:val="00716D31"/>
    <w:rsid w:val="00716F9C"/>
    <w:rsid w:val="0071773D"/>
    <w:rsid w:val="00717847"/>
    <w:rsid w:val="007200E3"/>
    <w:rsid w:val="007201A5"/>
    <w:rsid w:val="0072084F"/>
    <w:rsid w:val="00720AB3"/>
    <w:rsid w:val="00720B03"/>
    <w:rsid w:val="00720BFD"/>
    <w:rsid w:val="00720EDD"/>
    <w:rsid w:val="0072169E"/>
    <w:rsid w:val="007221CE"/>
    <w:rsid w:val="00722484"/>
    <w:rsid w:val="00722A07"/>
    <w:rsid w:val="00723D6E"/>
    <w:rsid w:val="007259A4"/>
    <w:rsid w:val="0072660A"/>
    <w:rsid w:val="00727E37"/>
    <w:rsid w:val="007301AA"/>
    <w:rsid w:val="00730B90"/>
    <w:rsid w:val="00730DBA"/>
    <w:rsid w:val="0073126F"/>
    <w:rsid w:val="00732303"/>
    <w:rsid w:val="00732548"/>
    <w:rsid w:val="00732A78"/>
    <w:rsid w:val="007331EB"/>
    <w:rsid w:val="007336D4"/>
    <w:rsid w:val="00733CED"/>
    <w:rsid w:val="007340AE"/>
    <w:rsid w:val="007350FB"/>
    <w:rsid w:val="0073538D"/>
    <w:rsid w:val="00735791"/>
    <w:rsid w:val="007357D6"/>
    <w:rsid w:val="007360E2"/>
    <w:rsid w:val="00736E8C"/>
    <w:rsid w:val="00736FCB"/>
    <w:rsid w:val="00741B17"/>
    <w:rsid w:val="0074407A"/>
    <w:rsid w:val="00744390"/>
    <w:rsid w:val="00744DF7"/>
    <w:rsid w:val="00745A36"/>
    <w:rsid w:val="00745F4A"/>
    <w:rsid w:val="00746188"/>
    <w:rsid w:val="007461DB"/>
    <w:rsid w:val="007475D2"/>
    <w:rsid w:val="00747818"/>
    <w:rsid w:val="007500AB"/>
    <w:rsid w:val="007508B4"/>
    <w:rsid w:val="00750D63"/>
    <w:rsid w:val="00750F5C"/>
    <w:rsid w:val="007512FA"/>
    <w:rsid w:val="00751624"/>
    <w:rsid w:val="007520CE"/>
    <w:rsid w:val="007522AB"/>
    <w:rsid w:val="00752719"/>
    <w:rsid w:val="007533B6"/>
    <w:rsid w:val="00753759"/>
    <w:rsid w:val="00753BC9"/>
    <w:rsid w:val="007543FC"/>
    <w:rsid w:val="00754B8D"/>
    <w:rsid w:val="0075543B"/>
    <w:rsid w:val="007563FB"/>
    <w:rsid w:val="00756AE9"/>
    <w:rsid w:val="00760210"/>
    <w:rsid w:val="007603EB"/>
    <w:rsid w:val="007604F5"/>
    <w:rsid w:val="00760892"/>
    <w:rsid w:val="007608B4"/>
    <w:rsid w:val="00760CF1"/>
    <w:rsid w:val="00760F52"/>
    <w:rsid w:val="0076146D"/>
    <w:rsid w:val="0076195A"/>
    <w:rsid w:val="00761E3B"/>
    <w:rsid w:val="00762BED"/>
    <w:rsid w:val="007643ED"/>
    <w:rsid w:val="00764E3C"/>
    <w:rsid w:val="00765079"/>
    <w:rsid w:val="00765D5A"/>
    <w:rsid w:val="00766205"/>
    <w:rsid w:val="0076662E"/>
    <w:rsid w:val="007670F0"/>
    <w:rsid w:val="00767FA1"/>
    <w:rsid w:val="007700AA"/>
    <w:rsid w:val="00771A7D"/>
    <w:rsid w:val="007721FE"/>
    <w:rsid w:val="0077247F"/>
    <w:rsid w:val="00773207"/>
    <w:rsid w:val="007735A4"/>
    <w:rsid w:val="007739E4"/>
    <w:rsid w:val="007742ED"/>
    <w:rsid w:val="00774644"/>
    <w:rsid w:val="0077488F"/>
    <w:rsid w:val="00774B7A"/>
    <w:rsid w:val="00775BEA"/>
    <w:rsid w:val="0077607C"/>
    <w:rsid w:val="0077633F"/>
    <w:rsid w:val="007778A4"/>
    <w:rsid w:val="00780495"/>
    <w:rsid w:val="007806A4"/>
    <w:rsid w:val="00781AFE"/>
    <w:rsid w:val="00781FBE"/>
    <w:rsid w:val="0078277C"/>
    <w:rsid w:val="00782BDC"/>
    <w:rsid w:val="007830F6"/>
    <w:rsid w:val="00784B3C"/>
    <w:rsid w:val="00785977"/>
    <w:rsid w:val="0078645B"/>
    <w:rsid w:val="007867F3"/>
    <w:rsid w:val="00787394"/>
    <w:rsid w:val="00787754"/>
    <w:rsid w:val="00787AB4"/>
    <w:rsid w:val="007916FD"/>
    <w:rsid w:val="0079175D"/>
    <w:rsid w:val="00792684"/>
    <w:rsid w:val="00792E2F"/>
    <w:rsid w:val="007942F3"/>
    <w:rsid w:val="00794992"/>
    <w:rsid w:val="0079506D"/>
    <w:rsid w:val="00795B95"/>
    <w:rsid w:val="007977CB"/>
    <w:rsid w:val="007A050E"/>
    <w:rsid w:val="007A0741"/>
    <w:rsid w:val="007A0AAE"/>
    <w:rsid w:val="007A0AF0"/>
    <w:rsid w:val="007A1443"/>
    <w:rsid w:val="007A15E9"/>
    <w:rsid w:val="007A1CC5"/>
    <w:rsid w:val="007A2083"/>
    <w:rsid w:val="007A22E3"/>
    <w:rsid w:val="007A2537"/>
    <w:rsid w:val="007A2B4F"/>
    <w:rsid w:val="007A2D6F"/>
    <w:rsid w:val="007A3AD1"/>
    <w:rsid w:val="007A41A0"/>
    <w:rsid w:val="007A436A"/>
    <w:rsid w:val="007A4F7E"/>
    <w:rsid w:val="007A5A6C"/>
    <w:rsid w:val="007A706D"/>
    <w:rsid w:val="007A70E7"/>
    <w:rsid w:val="007A7B89"/>
    <w:rsid w:val="007B05F7"/>
    <w:rsid w:val="007B08C9"/>
    <w:rsid w:val="007B0F29"/>
    <w:rsid w:val="007B20F1"/>
    <w:rsid w:val="007B2971"/>
    <w:rsid w:val="007B342D"/>
    <w:rsid w:val="007B491D"/>
    <w:rsid w:val="007B499C"/>
    <w:rsid w:val="007B52A8"/>
    <w:rsid w:val="007B5EC0"/>
    <w:rsid w:val="007B6201"/>
    <w:rsid w:val="007B66FE"/>
    <w:rsid w:val="007B6E6B"/>
    <w:rsid w:val="007B70F8"/>
    <w:rsid w:val="007B71F6"/>
    <w:rsid w:val="007B7A85"/>
    <w:rsid w:val="007C0A17"/>
    <w:rsid w:val="007C1B7B"/>
    <w:rsid w:val="007C233E"/>
    <w:rsid w:val="007C2414"/>
    <w:rsid w:val="007C2A7A"/>
    <w:rsid w:val="007C3E8E"/>
    <w:rsid w:val="007C4FDB"/>
    <w:rsid w:val="007C5428"/>
    <w:rsid w:val="007C5666"/>
    <w:rsid w:val="007C5CEE"/>
    <w:rsid w:val="007C79B9"/>
    <w:rsid w:val="007C7B3C"/>
    <w:rsid w:val="007C7E83"/>
    <w:rsid w:val="007D0055"/>
    <w:rsid w:val="007D05C9"/>
    <w:rsid w:val="007D0B5D"/>
    <w:rsid w:val="007D0B67"/>
    <w:rsid w:val="007D0D3D"/>
    <w:rsid w:val="007D1E75"/>
    <w:rsid w:val="007D22B6"/>
    <w:rsid w:val="007D2CCD"/>
    <w:rsid w:val="007D38EF"/>
    <w:rsid w:val="007D4CB7"/>
    <w:rsid w:val="007D5BA5"/>
    <w:rsid w:val="007D5E71"/>
    <w:rsid w:val="007D622B"/>
    <w:rsid w:val="007D634F"/>
    <w:rsid w:val="007D6C83"/>
    <w:rsid w:val="007D6DAA"/>
    <w:rsid w:val="007D7B67"/>
    <w:rsid w:val="007E13F0"/>
    <w:rsid w:val="007E2353"/>
    <w:rsid w:val="007E23BE"/>
    <w:rsid w:val="007E2B7C"/>
    <w:rsid w:val="007E2BA0"/>
    <w:rsid w:val="007E3CA6"/>
    <w:rsid w:val="007E51BF"/>
    <w:rsid w:val="007E6757"/>
    <w:rsid w:val="007E677D"/>
    <w:rsid w:val="007E68C8"/>
    <w:rsid w:val="007E6CCF"/>
    <w:rsid w:val="007E6EBF"/>
    <w:rsid w:val="007E7160"/>
    <w:rsid w:val="007E7540"/>
    <w:rsid w:val="007E7EBB"/>
    <w:rsid w:val="007F05E7"/>
    <w:rsid w:val="007F0F07"/>
    <w:rsid w:val="007F20E7"/>
    <w:rsid w:val="007F2269"/>
    <w:rsid w:val="007F266B"/>
    <w:rsid w:val="007F376A"/>
    <w:rsid w:val="007F3CE6"/>
    <w:rsid w:val="007F4138"/>
    <w:rsid w:val="007F42AE"/>
    <w:rsid w:val="007F4428"/>
    <w:rsid w:val="007F4BA2"/>
    <w:rsid w:val="007F4CBC"/>
    <w:rsid w:val="007F4DAE"/>
    <w:rsid w:val="007F5551"/>
    <w:rsid w:val="007F5F45"/>
    <w:rsid w:val="007F6181"/>
    <w:rsid w:val="007F655E"/>
    <w:rsid w:val="007F7141"/>
    <w:rsid w:val="008002EA"/>
    <w:rsid w:val="00801230"/>
    <w:rsid w:val="0080195F"/>
    <w:rsid w:val="00802075"/>
    <w:rsid w:val="008023D1"/>
    <w:rsid w:val="00802799"/>
    <w:rsid w:val="00802A5E"/>
    <w:rsid w:val="0080491E"/>
    <w:rsid w:val="00804F09"/>
    <w:rsid w:val="008050FB"/>
    <w:rsid w:val="00805392"/>
    <w:rsid w:val="00805C78"/>
    <w:rsid w:val="00805E79"/>
    <w:rsid w:val="00805FBB"/>
    <w:rsid w:val="008060CC"/>
    <w:rsid w:val="0080625E"/>
    <w:rsid w:val="008062B9"/>
    <w:rsid w:val="00806542"/>
    <w:rsid w:val="00806BA7"/>
    <w:rsid w:val="0080724F"/>
    <w:rsid w:val="0080789F"/>
    <w:rsid w:val="008103B9"/>
    <w:rsid w:val="008105E8"/>
    <w:rsid w:val="008115B9"/>
    <w:rsid w:val="008126BA"/>
    <w:rsid w:val="00812AB9"/>
    <w:rsid w:val="00812E30"/>
    <w:rsid w:val="00813B78"/>
    <w:rsid w:val="00814805"/>
    <w:rsid w:val="00814AEC"/>
    <w:rsid w:val="00814C05"/>
    <w:rsid w:val="00814C9C"/>
    <w:rsid w:val="00815E7D"/>
    <w:rsid w:val="00816B4F"/>
    <w:rsid w:val="00817115"/>
    <w:rsid w:val="008179D5"/>
    <w:rsid w:val="00817B68"/>
    <w:rsid w:val="00820295"/>
    <w:rsid w:val="0082056F"/>
    <w:rsid w:val="0082068A"/>
    <w:rsid w:val="00820A38"/>
    <w:rsid w:val="00820B35"/>
    <w:rsid w:val="008213D4"/>
    <w:rsid w:val="0082163E"/>
    <w:rsid w:val="008216C4"/>
    <w:rsid w:val="00822AFE"/>
    <w:rsid w:val="008230DE"/>
    <w:rsid w:val="008237E3"/>
    <w:rsid w:val="00823E76"/>
    <w:rsid w:val="00824D61"/>
    <w:rsid w:val="00824F15"/>
    <w:rsid w:val="00824F9C"/>
    <w:rsid w:val="008257BF"/>
    <w:rsid w:val="008258FB"/>
    <w:rsid w:val="0082594F"/>
    <w:rsid w:val="00825D93"/>
    <w:rsid w:val="00825F9B"/>
    <w:rsid w:val="00826C7C"/>
    <w:rsid w:val="008277C9"/>
    <w:rsid w:val="008304F1"/>
    <w:rsid w:val="008314AD"/>
    <w:rsid w:val="0083152E"/>
    <w:rsid w:val="00831C68"/>
    <w:rsid w:val="00832AC0"/>
    <w:rsid w:val="00833C58"/>
    <w:rsid w:val="008341BE"/>
    <w:rsid w:val="00835783"/>
    <w:rsid w:val="00836654"/>
    <w:rsid w:val="008369C8"/>
    <w:rsid w:val="00836CA1"/>
    <w:rsid w:val="00836D49"/>
    <w:rsid w:val="008374A2"/>
    <w:rsid w:val="00837F4B"/>
    <w:rsid w:val="00837F70"/>
    <w:rsid w:val="008400B1"/>
    <w:rsid w:val="00840DB9"/>
    <w:rsid w:val="008412B9"/>
    <w:rsid w:val="0084146A"/>
    <w:rsid w:val="00841DB0"/>
    <w:rsid w:val="0084235C"/>
    <w:rsid w:val="00843C6F"/>
    <w:rsid w:val="00844211"/>
    <w:rsid w:val="00844C27"/>
    <w:rsid w:val="00844FBF"/>
    <w:rsid w:val="00845977"/>
    <w:rsid w:val="0084608C"/>
    <w:rsid w:val="008460BA"/>
    <w:rsid w:val="00846FEC"/>
    <w:rsid w:val="00847830"/>
    <w:rsid w:val="00847F6D"/>
    <w:rsid w:val="0085005A"/>
    <w:rsid w:val="0085093F"/>
    <w:rsid w:val="00851418"/>
    <w:rsid w:val="00851C47"/>
    <w:rsid w:val="00852153"/>
    <w:rsid w:val="008523AC"/>
    <w:rsid w:val="00852750"/>
    <w:rsid w:val="008533A1"/>
    <w:rsid w:val="00853634"/>
    <w:rsid w:val="0085370C"/>
    <w:rsid w:val="00854E51"/>
    <w:rsid w:val="0085533E"/>
    <w:rsid w:val="00855687"/>
    <w:rsid w:val="00856009"/>
    <w:rsid w:val="00856D0D"/>
    <w:rsid w:val="008578C2"/>
    <w:rsid w:val="00857B0E"/>
    <w:rsid w:val="00857F53"/>
    <w:rsid w:val="00860048"/>
    <w:rsid w:val="00860365"/>
    <w:rsid w:val="00860D35"/>
    <w:rsid w:val="008612AE"/>
    <w:rsid w:val="00861857"/>
    <w:rsid w:val="00861F3B"/>
    <w:rsid w:val="008624C1"/>
    <w:rsid w:val="008629B6"/>
    <w:rsid w:val="00863310"/>
    <w:rsid w:val="00863681"/>
    <w:rsid w:val="00863E7B"/>
    <w:rsid w:val="0086449B"/>
    <w:rsid w:val="00864BC9"/>
    <w:rsid w:val="008659BD"/>
    <w:rsid w:val="00865DBC"/>
    <w:rsid w:val="00865DF8"/>
    <w:rsid w:val="008667B1"/>
    <w:rsid w:val="00866B3C"/>
    <w:rsid w:val="00867069"/>
    <w:rsid w:val="0086739F"/>
    <w:rsid w:val="0087011A"/>
    <w:rsid w:val="00870BB7"/>
    <w:rsid w:val="00870E9F"/>
    <w:rsid w:val="008710FE"/>
    <w:rsid w:val="00871E66"/>
    <w:rsid w:val="00871E6E"/>
    <w:rsid w:val="00872296"/>
    <w:rsid w:val="00872DD2"/>
    <w:rsid w:val="008730D8"/>
    <w:rsid w:val="00873838"/>
    <w:rsid w:val="008739DD"/>
    <w:rsid w:val="0087483A"/>
    <w:rsid w:val="008754EC"/>
    <w:rsid w:val="0087550D"/>
    <w:rsid w:val="008758D5"/>
    <w:rsid w:val="00875B7E"/>
    <w:rsid w:val="00875D25"/>
    <w:rsid w:val="008761F1"/>
    <w:rsid w:val="008769F2"/>
    <w:rsid w:val="00876E48"/>
    <w:rsid w:val="00877289"/>
    <w:rsid w:val="008774D9"/>
    <w:rsid w:val="00877589"/>
    <w:rsid w:val="0087793F"/>
    <w:rsid w:val="00877A31"/>
    <w:rsid w:val="00882FF4"/>
    <w:rsid w:val="0088306D"/>
    <w:rsid w:val="00883943"/>
    <w:rsid w:val="00883AEE"/>
    <w:rsid w:val="00883F23"/>
    <w:rsid w:val="00884510"/>
    <w:rsid w:val="0088550C"/>
    <w:rsid w:val="0088577A"/>
    <w:rsid w:val="00885C23"/>
    <w:rsid w:val="00886806"/>
    <w:rsid w:val="00886A12"/>
    <w:rsid w:val="00886AF3"/>
    <w:rsid w:val="00886EA3"/>
    <w:rsid w:val="00887E32"/>
    <w:rsid w:val="0089057A"/>
    <w:rsid w:val="00890B35"/>
    <w:rsid w:val="00890C67"/>
    <w:rsid w:val="00891337"/>
    <w:rsid w:val="00892DD1"/>
    <w:rsid w:val="0089389F"/>
    <w:rsid w:val="00893BBD"/>
    <w:rsid w:val="008944F5"/>
    <w:rsid w:val="00894691"/>
    <w:rsid w:val="0089594F"/>
    <w:rsid w:val="00895A5B"/>
    <w:rsid w:val="008962F3"/>
    <w:rsid w:val="008964DC"/>
    <w:rsid w:val="008967B2"/>
    <w:rsid w:val="008967FA"/>
    <w:rsid w:val="008969BC"/>
    <w:rsid w:val="00896B6E"/>
    <w:rsid w:val="00896B9B"/>
    <w:rsid w:val="00896BFA"/>
    <w:rsid w:val="00896DAE"/>
    <w:rsid w:val="00897137"/>
    <w:rsid w:val="00897268"/>
    <w:rsid w:val="008A0026"/>
    <w:rsid w:val="008A05B5"/>
    <w:rsid w:val="008A091E"/>
    <w:rsid w:val="008A1137"/>
    <w:rsid w:val="008A2769"/>
    <w:rsid w:val="008A3508"/>
    <w:rsid w:val="008A3578"/>
    <w:rsid w:val="008A366C"/>
    <w:rsid w:val="008A4B13"/>
    <w:rsid w:val="008A4F55"/>
    <w:rsid w:val="008A4FBE"/>
    <w:rsid w:val="008A50FE"/>
    <w:rsid w:val="008A515F"/>
    <w:rsid w:val="008A644D"/>
    <w:rsid w:val="008A6873"/>
    <w:rsid w:val="008A6A6D"/>
    <w:rsid w:val="008A6FEA"/>
    <w:rsid w:val="008A7B6A"/>
    <w:rsid w:val="008B0669"/>
    <w:rsid w:val="008B09BF"/>
    <w:rsid w:val="008B10A3"/>
    <w:rsid w:val="008B1545"/>
    <w:rsid w:val="008B2264"/>
    <w:rsid w:val="008B2962"/>
    <w:rsid w:val="008B30EF"/>
    <w:rsid w:val="008B34EC"/>
    <w:rsid w:val="008B3612"/>
    <w:rsid w:val="008B376D"/>
    <w:rsid w:val="008B3E88"/>
    <w:rsid w:val="008B4119"/>
    <w:rsid w:val="008B48EC"/>
    <w:rsid w:val="008B4FE4"/>
    <w:rsid w:val="008B5187"/>
    <w:rsid w:val="008B5512"/>
    <w:rsid w:val="008B554F"/>
    <w:rsid w:val="008B5579"/>
    <w:rsid w:val="008B5911"/>
    <w:rsid w:val="008B6A4C"/>
    <w:rsid w:val="008C03BC"/>
    <w:rsid w:val="008C0BD0"/>
    <w:rsid w:val="008C0C40"/>
    <w:rsid w:val="008C1B64"/>
    <w:rsid w:val="008C1FF3"/>
    <w:rsid w:val="008C2519"/>
    <w:rsid w:val="008C3CE9"/>
    <w:rsid w:val="008C4579"/>
    <w:rsid w:val="008C4E09"/>
    <w:rsid w:val="008C4E65"/>
    <w:rsid w:val="008C62EB"/>
    <w:rsid w:val="008C693D"/>
    <w:rsid w:val="008C71FF"/>
    <w:rsid w:val="008C7638"/>
    <w:rsid w:val="008C7C28"/>
    <w:rsid w:val="008D02B8"/>
    <w:rsid w:val="008D0394"/>
    <w:rsid w:val="008D0422"/>
    <w:rsid w:val="008D1001"/>
    <w:rsid w:val="008D1C16"/>
    <w:rsid w:val="008D2D7F"/>
    <w:rsid w:val="008D339D"/>
    <w:rsid w:val="008D3D4C"/>
    <w:rsid w:val="008D3D7C"/>
    <w:rsid w:val="008D4751"/>
    <w:rsid w:val="008D5303"/>
    <w:rsid w:val="008D5312"/>
    <w:rsid w:val="008D59A0"/>
    <w:rsid w:val="008D5C96"/>
    <w:rsid w:val="008D6B5D"/>
    <w:rsid w:val="008D6E7F"/>
    <w:rsid w:val="008E0B6B"/>
    <w:rsid w:val="008E1A23"/>
    <w:rsid w:val="008E24B0"/>
    <w:rsid w:val="008E2604"/>
    <w:rsid w:val="008E2D5F"/>
    <w:rsid w:val="008E324E"/>
    <w:rsid w:val="008E37C9"/>
    <w:rsid w:val="008E3B31"/>
    <w:rsid w:val="008E3C91"/>
    <w:rsid w:val="008E4C0F"/>
    <w:rsid w:val="008E4DA0"/>
    <w:rsid w:val="008E6496"/>
    <w:rsid w:val="008E6D96"/>
    <w:rsid w:val="008E7028"/>
    <w:rsid w:val="008E71A0"/>
    <w:rsid w:val="008E77A6"/>
    <w:rsid w:val="008F12BB"/>
    <w:rsid w:val="008F17C5"/>
    <w:rsid w:val="008F181C"/>
    <w:rsid w:val="008F1D85"/>
    <w:rsid w:val="008F1FE7"/>
    <w:rsid w:val="008F251E"/>
    <w:rsid w:val="008F2630"/>
    <w:rsid w:val="008F2A9A"/>
    <w:rsid w:val="008F2CEF"/>
    <w:rsid w:val="008F3121"/>
    <w:rsid w:val="008F560F"/>
    <w:rsid w:val="008F61CD"/>
    <w:rsid w:val="008F6E6D"/>
    <w:rsid w:val="00900008"/>
    <w:rsid w:val="00900F3B"/>
    <w:rsid w:val="00901109"/>
    <w:rsid w:val="00901B37"/>
    <w:rsid w:val="00902ABA"/>
    <w:rsid w:val="00902BF8"/>
    <w:rsid w:val="009039DC"/>
    <w:rsid w:val="0090450B"/>
    <w:rsid w:val="00904745"/>
    <w:rsid w:val="00904806"/>
    <w:rsid w:val="00905F8F"/>
    <w:rsid w:val="009061F6"/>
    <w:rsid w:val="00906597"/>
    <w:rsid w:val="009077D0"/>
    <w:rsid w:val="00907E11"/>
    <w:rsid w:val="0091002F"/>
    <w:rsid w:val="0091012B"/>
    <w:rsid w:val="00910AD1"/>
    <w:rsid w:val="00910B60"/>
    <w:rsid w:val="00911323"/>
    <w:rsid w:val="00911A55"/>
    <w:rsid w:val="00911B26"/>
    <w:rsid w:val="00911D06"/>
    <w:rsid w:val="00911D11"/>
    <w:rsid w:val="00911F9E"/>
    <w:rsid w:val="0091250A"/>
    <w:rsid w:val="0091250C"/>
    <w:rsid w:val="00912CE1"/>
    <w:rsid w:val="0091397E"/>
    <w:rsid w:val="009141BE"/>
    <w:rsid w:val="009149CD"/>
    <w:rsid w:val="00914DA2"/>
    <w:rsid w:val="00914E5C"/>
    <w:rsid w:val="009154A3"/>
    <w:rsid w:val="00915530"/>
    <w:rsid w:val="0091576F"/>
    <w:rsid w:val="00916B3F"/>
    <w:rsid w:val="009170E0"/>
    <w:rsid w:val="00917183"/>
    <w:rsid w:val="00917A18"/>
    <w:rsid w:val="009201BD"/>
    <w:rsid w:val="009206E3"/>
    <w:rsid w:val="00920933"/>
    <w:rsid w:val="00921ABF"/>
    <w:rsid w:val="00922147"/>
    <w:rsid w:val="00922D2E"/>
    <w:rsid w:val="00922E76"/>
    <w:rsid w:val="009236A0"/>
    <w:rsid w:val="00923B27"/>
    <w:rsid w:val="00924462"/>
    <w:rsid w:val="00924F0E"/>
    <w:rsid w:val="00925258"/>
    <w:rsid w:val="009253DC"/>
    <w:rsid w:val="0092541F"/>
    <w:rsid w:val="00925865"/>
    <w:rsid w:val="00925888"/>
    <w:rsid w:val="00925AEF"/>
    <w:rsid w:val="00925FA7"/>
    <w:rsid w:val="0092731D"/>
    <w:rsid w:val="00927AF0"/>
    <w:rsid w:val="009301C0"/>
    <w:rsid w:val="0093043F"/>
    <w:rsid w:val="009308C0"/>
    <w:rsid w:val="009319AA"/>
    <w:rsid w:val="00931F87"/>
    <w:rsid w:val="00932278"/>
    <w:rsid w:val="00932B82"/>
    <w:rsid w:val="00932C88"/>
    <w:rsid w:val="00932E32"/>
    <w:rsid w:val="00933C51"/>
    <w:rsid w:val="00934854"/>
    <w:rsid w:val="00935B4B"/>
    <w:rsid w:val="009360E8"/>
    <w:rsid w:val="009361C6"/>
    <w:rsid w:val="009362D1"/>
    <w:rsid w:val="009369B1"/>
    <w:rsid w:val="00937131"/>
    <w:rsid w:val="009373F8"/>
    <w:rsid w:val="00937E13"/>
    <w:rsid w:val="00940BA2"/>
    <w:rsid w:val="00940BAF"/>
    <w:rsid w:val="00940C17"/>
    <w:rsid w:val="00941DFA"/>
    <w:rsid w:val="009426D7"/>
    <w:rsid w:val="00942C60"/>
    <w:rsid w:val="0094367F"/>
    <w:rsid w:val="009439C7"/>
    <w:rsid w:val="00943C53"/>
    <w:rsid w:val="009446C4"/>
    <w:rsid w:val="0094508E"/>
    <w:rsid w:val="009451DB"/>
    <w:rsid w:val="009454A2"/>
    <w:rsid w:val="009456A1"/>
    <w:rsid w:val="00945DDE"/>
    <w:rsid w:val="009471ED"/>
    <w:rsid w:val="009476AD"/>
    <w:rsid w:val="0094796F"/>
    <w:rsid w:val="00947C86"/>
    <w:rsid w:val="00951450"/>
    <w:rsid w:val="009517E8"/>
    <w:rsid w:val="00951B48"/>
    <w:rsid w:val="00951CDB"/>
    <w:rsid w:val="00953070"/>
    <w:rsid w:val="009533E5"/>
    <w:rsid w:val="009538BB"/>
    <w:rsid w:val="00953B01"/>
    <w:rsid w:val="00953B13"/>
    <w:rsid w:val="00953C1A"/>
    <w:rsid w:val="00953D3A"/>
    <w:rsid w:val="00953F8F"/>
    <w:rsid w:val="00955A40"/>
    <w:rsid w:val="00956038"/>
    <w:rsid w:val="00956746"/>
    <w:rsid w:val="00956F67"/>
    <w:rsid w:val="00957389"/>
    <w:rsid w:val="009577E3"/>
    <w:rsid w:val="00960B8C"/>
    <w:rsid w:val="0096198C"/>
    <w:rsid w:val="009622FC"/>
    <w:rsid w:val="009625BF"/>
    <w:rsid w:val="00963C9E"/>
    <w:rsid w:val="009641B8"/>
    <w:rsid w:val="009642BA"/>
    <w:rsid w:val="0096444A"/>
    <w:rsid w:val="00964852"/>
    <w:rsid w:val="009648B8"/>
    <w:rsid w:val="00965A2E"/>
    <w:rsid w:val="00966230"/>
    <w:rsid w:val="009703A7"/>
    <w:rsid w:val="00970FA8"/>
    <w:rsid w:val="00971C86"/>
    <w:rsid w:val="00972D44"/>
    <w:rsid w:val="0097331E"/>
    <w:rsid w:val="00973403"/>
    <w:rsid w:val="009734A0"/>
    <w:rsid w:val="00973AD2"/>
    <w:rsid w:val="00973D5E"/>
    <w:rsid w:val="009778D7"/>
    <w:rsid w:val="00977C7A"/>
    <w:rsid w:val="0098074E"/>
    <w:rsid w:val="00980AA7"/>
    <w:rsid w:val="00980C8E"/>
    <w:rsid w:val="00980D3C"/>
    <w:rsid w:val="0098204E"/>
    <w:rsid w:val="009828CD"/>
    <w:rsid w:val="00982F27"/>
    <w:rsid w:val="009830C9"/>
    <w:rsid w:val="00983A6C"/>
    <w:rsid w:val="009841C9"/>
    <w:rsid w:val="00984371"/>
    <w:rsid w:val="00984617"/>
    <w:rsid w:val="00984737"/>
    <w:rsid w:val="0098492D"/>
    <w:rsid w:val="00985212"/>
    <w:rsid w:val="00985B38"/>
    <w:rsid w:val="00985EF3"/>
    <w:rsid w:val="00985FB9"/>
    <w:rsid w:val="009861D6"/>
    <w:rsid w:val="009865F7"/>
    <w:rsid w:val="00986A22"/>
    <w:rsid w:val="00987BDF"/>
    <w:rsid w:val="00987C22"/>
    <w:rsid w:val="00987C46"/>
    <w:rsid w:val="009912E8"/>
    <w:rsid w:val="00991931"/>
    <w:rsid w:val="00991AC4"/>
    <w:rsid w:val="00991C58"/>
    <w:rsid w:val="00992961"/>
    <w:rsid w:val="00992D8C"/>
    <w:rsid w:val="00993E1F"/>
    <w:rsid w:val="00994226"/>
    <w:rsid w:val="009948B9"/>
    <w:rsid w:val="00994ECB"/>
    <w:rsid w:val="009965B2"/>
    <w:rsid w:val="009969E9"/>
    <w:rsid w:val="00996ADE"/>
    <w:rsid w:val="00996F38"/>
    <w:rsid w:val="00997284"/>
    <w:rsid w:val="00997949"/>
    <w:rsid w:val="00997A65"/>
    <w:rsid w:val="009A02A2"/>
    <w:rsid w:val="009A053F"/>
    <w:rsid w:val="009A0FEA"/>
    <w:rsid w:val="009A1178"/>
    <w:rsid w:val="009A1431"/>
    <w:rsid w:val="009A1777"/>
    <w:rsid w:val="009A1AC8"/>
    <w:rsid w:val="009A1B8F"/>
    <w:rsid w:val="009A2525"/>
    <w:rsid w:val="009A2A5E"/>
    <w:rsid w:val="009A2E8B"/>
    <w:rsid w:val="009A41E1"/>
    <w:rsid w:val="009A490D"/>
    <w:rsid w:val="009A4989"/>
    <w:rsid w:val="009A4F8E"/>
    <w:rsid w:val="009A5468"/>
    <w:rsid w:val="009A6581"/>
    <w:rsid w:val="009A66C4"/>
    <w:rsid w:val="009A6D5B"/>
    <w:rsid w:val="009A7FCB"/>
    <w:rsid w:val="009B0857"/>
    <w:rsid w:val="009B1AB0"/>
    <w:rsid w:val="009B1AEA"/>
    <w:rsid w:val="009B1C27"/>
    <w:rsid w:val="009B24D2"/>
    <w:rsid w:val="009B2B1B"/>
    <w:rsid w:val="009B2E80"/>
    <w:rsid w:val="009B30EC"/>
    <w:rsid w:val="009B3346"/>
    <w:rsid w:val="009B34E4"/>
    <w:rsid w:val="009B3855"/>
    <w:rsid w:val="009B4323"/>
    <w:rsid w:val="009B4417"/>
    <w:rsid w:val="009B47AD"/>
    <w:rsid w:val="009B4AE9"/>
    <w:rsid w:val="009B511F"/>
    <w:rsid w:val="009B5535"/>
    <w:rsid w:val="009B596B"/>
    <w:rsid w:val="009B5F36"/>
    <w:rsid w:val="009B6170"/>
    <w:rsid w:val="009B69B2"/>
    <w:rsid w:val="009B6C48"/>
    <w:rsid w:val="009B6CEB"/>
    <w:rsid w:val="009B6EE2"/>
    <w:rsid w:val="009B6F5D"/>
    <w:rsid w:val="009B6FDC"/>
    <w:rsid w:val="009B7087"/>
    <w:rsid w:val="009B74BE"/>
    <w:rsid w:val="009B7940"/>
    <w:rsid w:val="009B7AD3"/>
    <w:rsid w:val="009C130E"/>
    <w:rsid w:val="009C1D67"/>
    <w:rsid w:val="009C1E0F"/>
    <w:rsid w:val="009C3576"/>
    <w:rsid w:val="009C365E"/>
    <w:rsid w:val="009C3CA0"/>
    <w:rsid w:val="009C3DA3"/>
    <w:rsid w:val="009C4008"/>
    <w:rsid w:val="009C4673"/>
    <w:rsid w:val="009C46F6"/>
    <w:rsid w:val="009C4787"/>
    <w:rsid w:val="009C5D19"/>
    <w:rsid w:val="009C6397"/>
    <w:rsid w:val="009C63C2"/>
    <w:rsid w:val="009C6889"/>
    <w:rsid w:val="009C7000"/>
    <w:rsid w:val="009C71A8"/>
    <w:rsid w:val="009C7FC3"/>
    <w:rsid w:val="009D07F8"/>
    <w:rsid w:val="009D0AB5"/>
    <w:rsid w:val="009D0ADC"/>
    <w:rsid w:val="009D116F"/>
    <w:rsid w:val="009D12C9"/>
    <w:rsid w:val="009D15B9"/>
    <w:rsid w:val="009D1F9B"/>
    <w:rsid w:val="009D1FC7"/>
    <w:rsid w:val="009D24A7"/>
    <w:rsid w:val="009D34E8"/>
    <w:rsid w:val="009D37CA"/>
    <w:rsid w:val="009D4114"/>
    <w:rsid w:val="009D42A5"/>
    <w:rsid w:val="009D4834"/>
    <w:rsid w:val="009D49A2"/>
    <w:rsid w:val="009D4A78"/>
    <w:rsid w:val="009D523C"/>
    <w:rsid w:val="009D55EA"/>
    <w:rsid w:val="009D5E61"/>
    <w:rsid w:val="009D60DA"/>
    <w:rsid w:val="009D7163"/>
    <w:rsid w:val="009D7BDC"/>
    <w:rsid w:val="009E0117"/>
    <w:rsid w:val="009E02C9"/>
    <w:rsid w:val="009E0FD4"/>
    <w:rsid w:val="009E194B"/>
    <w:rsid w:val="009E1A1F"/>
    <w:rsid w:val="009E21EF"/>
    <w:rsid w:val="009E23E9"/>
    <w:rsid w:val="009E29AA"/>
    <w:rsid w:val="009E2DD2"/>
    <w:rsid w:val="009E3912"/>
    <w:rsid w:val="009E3D8C"/>
    <w:rsid w:val="009E3FBC"/>
    <w:rsid w:val="009E4621"/>
    <w:rsid w:val="009E4A0B"/>
    <w:rsid w:val="009E4D07"/>
    <w:rsid w:val="009E5228"/>
    <w:rsid w:val="009E54E2"/>
    <w:rsid w:val="009E66BA"/>
    <w:rsid w:val="009E6D6C"/>
    <w:rsid w:val="009E7BF8"/>
    <w:rsid w:val="009F01B7"/>
    <w:rsid w:val="009F08B0"/>
    <w:rsid w:val="009F12E6"/>
    <w:rsid w:val="009F2B17"/>
    <w:rsid w:val="009F3799"/>
    <w:rsid w:val="009F3A0D"/>
    <w:rsid w:val="009F3F90"/>
    <w:rsid w:val="009F4141"/>
    <w:rsid w:val="009F42E9"/>
    <w:rsid w:val="009F5050"/>
    <w:rsid w:val="009F5189"/>
    <w:rsid w:val="009F5839"/>
    <w:rsid w:val="009F58FB"/>
    <w:rsid w:val="009F5CD3"/>
    <w:rsid w:val="009F5E9A"/>
    <w:rsid w:val="009F6710"/>
    <w:rsid w:val="009F69CD"/>
    <w:rsid w:val="009F6C84"/>
    <w:rsid w:val="009F6CD1"/>
    <w:rsid w:val="009F793C"/>
    <w:rsid w:val="009F7A94"/>
    <w:rsid w:val="009F7AB3"/>
    <w:rsid w:val="00A011E7"/>
    <w:rsid w:val="00A0170D"/>
    <w:rsid w:val="00A0193B"/>
    <w:rsid w:val="00A01986"/>
    <w:rsid w:val="00A02C8F"/>
    <w:rsid w:val="00A04815"/>
    <w:rsid w:val="00A0505C"/>
    <w:rsid w:val="00A05CCE"/>
    <w:rsid w:val="00A06826"/>
    <w:rsid w:val="00A06F3A"/>
    <w:rsid w:val="00A06FA6"/>
    <w:rsid w:val="00A072F4"/>
    <w:rsid w:val="00A07BED"/>
    <w:rsid w:val="00A10A99"/>
    <w:rsid w:val="00A11C33"/>
    <w:rsid w:val="00A11E80"/>
    <w:rsid w:val="00A12BC5"/>
    <w:rsid w:val="00A13909"/>
    <w:rsid w:val="00A1391F"/>
    <w:rsid w:val="00A13A41"/>
    <w:rsid w:val="00A13AA6"/>
    <w:rsid w:val="00A13D0E"/>
    <w:rsid w:val="00A140CC"/>
    <w:rsid w:val="00A1537D"/>
    <w:rsid w:val="00A154AF"/>
    <w:rsid w:val="00A15CE7"/>
    <w:rsid w:val="00A16635"/>
    <w:rsid w:val="00A16C22"/>
    <w:rsid w:val="00A171E4"/>
    <w:rsid w:val="00A17C01"/>
    <w:rsid w:val="00A17E0B"/>
    <w:rsid w:val="00A17E50"/>
    <w:rsid w:val="00A20340"/>
    <w:rsid w:val="00A2044E"/>
    <w:rsid w:val="00A2121E"/>
    <w:rsid w:val="00A21424"/>
    <w:rsid w:val="00A217AC"/>
    <w:rsid w:val="00A24DC8"/>
    <w:rsid w:val="00A24FC7"/>
    <w:rsid w:val="00A25F7A"/>
    <w:rsid w:val="00A2601A"/>
    <w:rsid w:val="00A2636E"/>
    <w:rsid w:val="00A26BC8"/>
    <w:rsid w:val="00A26EF0"/>
    <w:rsid w:val="00A27AB5"/>
    <w:rsid w:val="00A27DD9"/>
    <w:rsid w:val="00A27F81"/>
    <w:rsid w:val="00A30DD6"/>
    <w:rsid w:val="00A31607"/>
    <w:rsid w:val="00A31C34"/>
    <w:rsid w:val="00A31DC7"/>
    <w:rsid w:val="00A31FAE"/>
    <w:rsid w:val="00A321B6"/>
    <w:rsid w:val="00A321C3"/>
    <w:rsid w:val="00A32583"/>
    <w:rsid w:val="00A32587"/>
    <w:rsid w:val="00A32DDE"/>
    <w:rsid w:val="00A3322D"/>
    <w:rsid w:val="00A33795"/>
    <w:rsid w:val="00A33998"/>
    <w:rsid w:val="00A3486D"/>
    <w:rsid w:val="00A36821"/>
    <w:rsid w:val="00A3723E"/>
    <w:rsid w:val="00A3736A"/>
    <w:rsid w:val="00A37483"/>
    <w:rsid w:val="00A4033A"/>
    <w:rsid w:val="00A40347"/>
    <w:rsid w:val="00A418DD"/>
    <w:rsid w:val="00A41AA9"/>
    <w:rsid w:val="00A41BEB"/>
    <w:rsid w:val="00A41C7F"/>
    <w:rsid w:val="00A41FED"/>
    <w:rsid w:val="00A4221F"/>
    <w:rsid w:val="00A42594"/>
    <w:rsid w:val="00A4289B"/>
    <w:rsid w:val="00A42C28"/>
    <w:rsid w:val="00A42D13"/>
    <w:rsid w:val="00A447C1"/>
    <w:rsid w:val="00A4494B"/>
    <w:rsid w:val="00A4499E"/>
    <w:rsid w:val="00A449BE"/>
    <w:rsid w:val="00A45579"/>
    <w:rsid w:val="00A45682"/>
    <w:rsid w:val="00A4579A"/>
    <w:rsid w:val="00A45BC8"/>
    <w:rsid w:val="00A464AB"/>
    <w:rsid w:val="00A466F8"/>
    <w:rsid w:val="00A46947"/>
    <w:rsid w:val="00A46D01"/>
    <w:rsid w:val="00A46D32"/>
    <w:rsid w:val="00A46D35"/>
    <w:rsid w:val="00A471C7"/>
    <w:rsid w:val="00A4721D"/>
    <w:rsid w:val="00A47393"/>
    <w:rsid w:val="00A47BCC"/>
    <w:rsid w:val="00A50580"/>
    <w:rsid w:val="00A510A2"/>
    <w:rsid w:val="00A5146F"/>
    <w:rsid w:val="00A5152A"/>
    <w:rsid w:val="00A53204"/>
    <w:rsid w:val="00A534C4"/>
    <w:rsid w:val="00A5378E"/>
    <w:rsid w:val="00A5441D"/>
    <w:rsid w:val="00A554A9"/>
    <w:rsid w:val="00A55693"/>
    <w:rsid w:val="00A55711"/>
    <w:rsid w:val="00A5638C"/>
    <w:rsid w:val="00A56B06"/>
    <w:rsid w:val="00A578F5"/>
    <w:rsid w:val="00A60309"/>
    <w:rsid w:val="00A60E1B"/>
    <w:rsid w:val="00A610AC"/>
    <w:rsid w:val="00A61863"/>
    <w:rsid w:val="00A61B38"/>
    <w:rsid w:val="00A61E7B"/>
    <w:rsid w:val="00A62CCF"/>
    <w:rsid w:val="00A62EF6"/>
    <w:rsid w:val="00A6372B"/>
    <w:rsid w:val="00A64968"/>
    <w:rsid w:val="00A65020"/>
    <w:rsid w:val="00A65262"/>
    <w:rsid w:val="00A653E4"/>
    <w:rsid w:val="00A667D9"/>
    <w:rsid w:val="00A66E77"/>
    <w:rsid w:val="00A6773B"/>
    <w:rsid w:val="00A70241"/>
    <w:rsid w:val="00A70785"/>
    <w:rsid w:val="00A70E2C"/>
    <w:rsid w:val="00A722EB"/>
    <w:rsid w:val="00A727A4"/>
    <w:rsid w:val="00A73A06"/>
    <w:rsid w:val="00A73CB3"/>
    <w:rsid w:val="00A73F50"/>
    <w:rsid w:val="00A74215"/>
    <w:rsid w:val="00A746CB"/>
    <w:rsid w:val="00A74751"/>
    <w:rsid w:val="00A74919"/>
    <w:rsid w:val="00A749A4"/>
    <w:rsid w:val="00A74A80"/>
    <w:rsid w:val="00A74EB0"/>
    <w:rsid w:val="00A752A8"/>
    <w:rsid w:val="00A75438"/>
    <w:rsid w:val="00A75FA4"/>
    <w:rsid w:val="00A760AA"/>
    <w:rsid w:val="00A76F07"/>
    <w:rsid w:val="00A80C75"/>
    <w:rsid w:val="00A8271F"/>
    <w:rsid w:val="00A82EC2"/>
    <w:rsid w:val="00A83084"/>
    <w:rsid w:val="00A83A4C"/>
    <w:rsid w:val="00A83AB9"/>
    <w:rsid w:val="00A8418E"/>
    <w:rsid w:val="00A84F56"/>
    <w:rsid w:val="00A85E54"/>
    <w:rsid w:val="00A86BC1"/>
    <w:rsid w:val="00A86CCE"/>
    <w:rsid w:val="00A86D4C"/>
    <w:rsid w:val="00A871BA"/>
    <w:rsid w:val="00A874E9"/>
    <w:rsid w:val="00A87BA8"/>
    <w:rsid w:val="00A87BE9"/>
    <w:rsid w:val="00A9008E"/>
    <w:rsid w:val="00A9137F"/>
    <w:rsid w:val="00A9269F"/>
    <w:rsid w:val="00A937DB"/>
    <w:rsid w:val="00A941D5"/>
    <w:rsid w:val="00A94E12"/>
    <w:rsid w:val="00A94E7A"/>
    <w:rsid w:val="00A94F18"/>
    <w:rsid w:val="00A950A5"/>
    <w:rsid w:val="00A95BA0"/>
    <w:rsid w:val="00A960B2"/>
    <w:rsid w:val="00A96854"/>
    <w:rsid w:val="00A96C53"/>
    <w:rsid w:val="00A97C3B"/>
    <w:rsid w:val="00AA0574"/>
    <w:rsid w:val="00AA0DD8"/>
    <w:rsid w:val="00AA1270"/>
    <w:rsid w:val="00AA1E65"/>
    <w:rsid w:val="00AA26C8"/>
    <w:rsid w:val="00AA42B9"/>
    <w:rsid w:val="00AA48E3"/>
    <w:rsid w:val="00AA49DC"/>
    <w:rsid w:val="00AA4DBE"/>
    <w:rsid w:val="00AA501E"/>
    <w:rsid w:val="00AA551C"/>
    <w:rsid w:val="00AA6344"/>
    <w:rsid w:val="00AA6924"/>
    <w:rsid w:val="00AA7A88"/>
    <w:rsid w:val="00AB062F"/>
    <w:rsid w:val="00AB2602"/>
    <w:rsid w:val="00AB3B22"/>
    <w:rsid w:val="00AB43A4"/>
    <w:rsid w:val="00AB4C3F"/>
    <w:rsid w:val="00AB514D"/>
    <w:rsid w:val="00AB5B0D"/>
    <w:rsid w:val="00AB66FC"/>
    <w:rsid w:val="00AB6A88"/>
    <w:rsid w:val="00AB6BB4"/>
    <w:rsid w:val="00AC0621"/>
    <w:rsid w:val="00AC0ACB"/>
    <w:rsid w:val="00AC128E"/>
    <w:rsid w:val="00AC1583"/>
    <w:rsid w:val="00AC1DB0"/>
    <w:rsid w:val="00AC24BC"/>
    <w:rsid w:val="00AC27F9"/>
    <w:rsid w:val="00AC2FC4"/>
    <w:rsid w:val="00AC3DE7"/>
    <w:rsid w:val="00AC4109"/>
    <w:rsid w:val="00AC45B5"/>
    <w:rsid w:val="00AC5996"/>
    <w:rsid w:val="00AC59F7"/>
    <w:rsid w:val="00AC6162"/>
    <w:rsid w:val="00AC69EC"/>
    <w:rsid w:val="00AC6E07"/>
    <w:rsid w:val="00AC6FDE"/>
    <w:rsid w:val="00AC79B9"/>
    <w:rsid w:val="00AD0569"/>
    <w:rsid w:val="00AD0D35"/>
    <w:rsid w:val="00AD1B78"/>
    <w:rsid w:val="00AD31E7"/>
    <w:rsid w:val="00AD40A2"/>
    <w:rsid w:val="00AD4141"/>
    <w:rsid w:val="00AD4BA0"/>
    <w:rsid w:val="00AD5630"/>
    <w:rsid w:val="00AD5AF2"/>
    <w:rsid w:val="00AD5B16"/>
    <w:rsid w:val="00AD5D8F"/>
    <w:rsid w:val="00AD661D"/>
    <w:rsid w:val="00AD6876"/>
    <w:rsid w:val="00AD6DCE"/>
    <w:rsid w:val="00AD70E5"/>
    <w:rsid w:val="00AD7869"/>
    <w:rsid w:val="00AD7958"/>
    <w:rsid w:val="00AD7AD1"/>
    <w:rsid w:val="00AD7DA1"/>
    <w:rsid w:val="00AE009B"/>
    <w:rsid w:val="00AE02CA"/>
    <w:rsid w:val="00AE0598"/>
    <w:rsid w:val="00AE0692"/>
    <w:rsid w:val="00AE2294"/>
    <w:rsid w:val="00AE249E"/>
    <w:rsid w:val="00AE310C"/>
    <w:rsid w:val="00AE3BC3"/>
    <w:rsid w:val="00AE3C6F"/>
    <w:rsid w:val="00AE4116"/>
    <w:rsid w:val="00AE411B"/>
    <w:rsid w:val="00AE44B4"/>
    <w:rsid w:val="00AE4749"/>
    <w:rsid w:val="00AE58A5"/>
    <w:rsid w:val="00AE6A4B"/>
    <w:rsid w:val="00AE7040"/>
    <w:rsid w:val="00AE77E0"/>
    <w:rsid w:val="00AE7CD1"/>
    <w:rsid w:val="00AE7E2B"/>
    <w:rsid w:val="00AF0735"/>
    <w:rsid w:val="00AF2366"/>
    <w:rsid w:val="00AF350C"/>
    <w:rsid w:val="00AF36F6"/>
    <w:rsid w:val="00AF3DF1"/>
    <w:rsid w:val="00AF41F1"/>
    <w:rsid w:val="00AF55FC"/>
    <w:rsid w:val="00AF5AE9"/>
    <w:rsid w:val="00AF65CC"/>
    <w:rsid w:val="00AF6BFC"/>
    <w:rsid w:val="00AF6D6F"/>
    <w:rsid w:val="00AF6DBD"/>
    <w:rsid w:val="00AF7C35"/>
    <w:rsid w:val="00B007C2"/>
    <w:rsid w:val="00B00FD7"/>
    <w:rsid w:val="00B013FA"/>
    <w:rsid w:val="00B01D50"/>
    <w:rsid w:val="00B02C0E"/>
    <w:rsid w:val="00B03CBE"/>
    <w:rsid w:val="00B04531"/>
    <w:rsid w:val="00B04D26"/>
    <w:rsid w:val="00B050D2"/>
    <w:rsid w:val="00B05148"/>
    <w:rsid w:val="00B05668"/>
    <w:rsid w:val="00B06A8C"/>
    <w:rsid w:val="00B10625"/>
    <w:rsid w:val="00B11C90"/>
    <w:rsid w:val="00B13352"/>
    <w:rsid w:val="00B134E0"/>
    <w:rsid w:val="00B13773"/>
    <w:rsid w:val="00B13C69"/>
    <w:rsid w:val="00B1469D"/>
    <w:rsid w:val="00B14912"/>
    <w:rsid w:val="00B14951"/>
    <w:rsid w:val="00B14E17"/>
    <w:rsid w:val="00B150C0"/>
    <w:rsid w:val="00B15715"/>
    <w:rsid w:val="00B15AA7"/>
    <w:rsid w:val="00B15EEC"/>
    <w:rsid w:val="00B162D7"/>
    <w:rsid w:val="00B168CD"/>
    <w:rsid w:val="00B1717C"/>
    <w:rsid w:val="00B17721"/>
    <w:rsid w:val="00B17C0B"/>
    <w:rsid w:val="00B17D13"/>
    <w:rsid w:val="00B2035A"/>
    <w:rsid w:val="00B2055F"/>
    <w:rsid w:val="00B2061C"/>
    <w:rsid w:val="00B22172"/>
    <w:rsid w:val="00B22460"/>
    <w:rsid w:val="00B22CB8"/>
    <w:rsid w:val="00B22D39"/>
    <w:rsid w:val="00B22D8D"/>
    <w:rsid w:val="00B2399A"/>
    <w:rsid w:val="00B24C0E"/>
    <w:rsid w:val="00B2545B"/>
    <w:rsid w:val="00B25ABC"/>
    <w:rsid w:val="00B25FCB"/>
    <w:rsid w:val="00B27A8E"/>
    <w:rsid w:val="00B27EF7"/>
    <w:rsid w:val="00B30635"/>
    <w:rsid w:val="00B31C7B"/>
    <w:rsid w:val="00B329D3"/>
    <w:rsid w:val="00B32E08"/>
    <w:rsid w:val="00B33BE6"/>
    <w:rsid w:val="00B33E76"/>
    <w:rsid w:val="00B3416A"/>
    <w:rsid w:val="00B342D3"/>
    <w:rsid w:val="00B34890"/>
    <w:rsid w:val="00B34923"/>
    <w:rsid w:val="00B3569B"/>
    <w:rsid w:val="00B36FAF"/>
    <w:rsid w:val="00B37403"/>
    <w:rsid w:val="00B37B18"/>
    <w:rsid w:val="00B4109E"/>
    <w:rsid w:val="00B410E4"/>
    <w:rsid w:val="00B411D7"/>
    <w:rsid w:val="00B41B24"/>
    <w:rsid w:val="00B4211A"/>
    <w:rsid w:val="00B42724"/>
    <w:rsid w:val="00B427DD"/>
    <w:rsid w:val="00B42969"/>
    <w:rsid w:val="00B43470"/>
    <w:rsid w:val="00B43B46"/>
    <w:rsid w:val="00B43E4E"/>
    <w:rsid w:val="00B43EF3"/>
    <w:rsid w:val="00B43F4D"/>
    <w:rsid w:val="00B441EE"/>
    <w:rsid w:val="00B441F9"/>
    <w:rsid w:val="00B442C1"/>
    <w:rsid w:val="00B44BDC"/>
    <w:rsid w:val="00B45F95"/>
    <w:rsid w:val="00B465B1"/>
    <w:rsid w:val="00B46A37"/>
    <w:rsid w:val="00B46BD9"/>
    <w:rsid w:val="00B47240"/>
    <w:rsid w:val="00B477D6"/>
    <w:rsid w:val="00B47864"/>
    <w:rsid w:val="00B515DB"/>
    <w:rsid w:val="00B52081"/>
    <w:rsid w:val="00B538DF"/>
    <w:rsid w:val="00B53F55"/>
    <w:rsid w:val="00B5416F"/>
    <w:rsid w:val="00B54481"/>
    <w:rsid w:val="00B54896"/>
    <w:rsid w:val="00B55364"/>
    <w:rsid w:val="00B556A2"/>
    <w:rsid w:val="00B5656A"/>
    <w:rsid w:val="00B5685F"/>
    <w:rsid w:val="00B56F41"/>
    <w:rsid w:val="00B606FF"/>
    <w:rsid w:val="00B6161B"/>
    <w:rsid w:val="00B6219B"/>
    <w:rsid w:val="00B62264"/>
    <w:rsid w:val="00B62826"/>
    <w:rsid w:val="00B628C1"/>
    <w:rsid w:val="00B62EB5"/>
    <w:rsid w:val="00B631AD"/>
    <w:rsid w:val="00B6345F"/>
    <w:rsid w:val="00B63FE3"/>
    <w:rsid w:val="00B64240"/>
    <w:rsid w:val="00B642E4"/>
    <w:rsid w:val="00B6475D"/>
    <w:rsid w:val="00B64B7A"/>
    <w:rsid w:val="00B64CF2"/>
    <w:rsid w:val="00B6564A"/>
    <w:rsid w:val="00B6589F"/>
    <w:rsid w:val="00B65A59"/>
    <w:rsid w:val="00B65BB8"/>
    <w:rsid w:val="00B65C09"/>
    <w:rsid w:val="00B65D9D"/>
    <w:rsid w:val="00B65F5B"/>
    <w:rsid w:val="00B66262"/>
    <w:rsid w:val="00B67146"/>
    <w:rsid w:val="00B672DE"/>
    <w:rsid w:val="00B6743C"/>
    <w:rsid w:val="00B67AD7"/>
    <w:rsid w:val="00B7093F"/>
    <w:rsid w:val="00B717C6"/>
    <w:rsid w:val="00B71B95"/>
    <w:rsid w:val="00B7208E"/>
    <w:rsid w:val="00B72C13"/>
    <w:rsid w:val="00B73029"/>
    <w:rsid w:val="00B7325F"/>
    <w:rsid w:val="00B732CC"/>
    <w:rsid w:val="00B73785"/>
    <w:rsid w:val="00B738E7"/>
    <w:rsid w:val="00B74CA7"/>
    <w:rsid w:val="00B74D75"/>
    <w:rsid w:val="00B74EE9"/>
    <w:rsid w:val="00B76FC6"/>
    <w:rsid w:val="00B8000F"/>
    <w:rsid w:val="00B80A7C"/>
    <w:rsid w:val="00B80EFE"/>
    <w:rsid w:val="00B81036"/>
    <w:rsid w:val="00B8138E"/>
    <w:rsid w:val="00B82714"/>
    <w:rsid w:val="00B82DA2"/>
    <w:rsid w:val="00B83470"/>
    <w:rsid w:val="00B8429D"/>
    <w:rsid w:val="00B842AC"/>
    <w:rsid w:val="00B857CB"/>
    <w:rsid w:val="00B85ED3"/>
    <w:rsid w:val="00B86371"/>
    <w:rsid w:val="00B866F4"/>
    <w:rsid w:val="00B8696C"/>
    <w:rsid w:val="00B869E9"/>
    <w:rsid w:val="00B8764C"/>
    <w:rsid w:val="00B878F2"/>
    <w:rsid w:val="00B87E8D"/>
    <w:rsid w:val="00B907A3"/>
    <w:rsid w:val="00B90F48"/>
    <w:rsid w:val="00B9156A"/>
    <w:rsid w:val="00B9183A"/>
    <w:rsid w:val="00B919DA"/>
    <w:rsid w:val="00B91D81"/>
    <w:rsid w:val="00B91F7C"/>
    <w:rsid w:val="00B921AF"/>
    <w:rsid w:val="00B9257B"/>
    <w:rsid w:val="00B92D47"/>
    <w:rsid w:val="00B92E6F"/>
    <w:rsid w:val="00B9311C"/>
    <w:rsid w:val="00B93624"/>
    <w:rsid w:val="00B93B17"/>
    <w:rsid w:val="00B949E4"/>
    <w:rsid w:val="00B9543C"/>
    <w:rsid w:val="00B96069"/>
    <w:rsid w:val="00B965B2"/>
    <w:rsid w:val="00B96AA5"/>
    <w:rsid w:val="00B96D0B"/>
    <w:rsid w:val="00B96E60"/>
    <w:rsid w:val="00B97213"/>
    <w:rsid w:val="00B97924"/>
    <w:rsid w:val="00BA0E98"/>
    <w:rsid w:val="00BA1879"/>
    <w:rsid w:val="00BA2BF5"/>
    <w:rsid w:val="00BA3084"/>
    <w:rsid w:val="00BA3268"/>
    <w:rsid w:val="00BA4246"/>
    <w:rsid w:val="00BA43A2"/>
    <w:rsid w:val="00BA4468"/>
    <w:rsid w:val="00BA44B7"/>
    <w:rsid w:val="00BA4E51"/>
    <w:rsid w:val="00BA4F26"/>
    <w:rsid w:val="00BA79D6"/>
    <w:rsid w:val="00BA7B49"/>
    <w:rsid w:val="00BA7CD2"/>
    <w:rsid w:val="00BB028D"/>
    <w:rsid w:val="00BB0820"/>
    <w:rsid w:val="00BB09AF"/>
    <w:rsid w:val="00BB0E43"/>
    <w:rsid w:val="00BB15B8"/>
    <w:rsid w:val="00BB1AC5"/>
    <w:rsid w:val="00BB2F04"/>
    <w:rsid w:val="00BB393A"/>
    <w:rsid w:val="00BB3B46"/>
    <w:rsid w:val="00BB409A"/>
    <w:rsid w:val="00BB5EC2"/>
    <w:rsid w:val="00BB710A"/>
    <w:rsid w:val="00BB71FF"/>
    <w:rsid w:val="00BB794D"/>
    <w:rsid w:val="00BB7993"/>
    <w:rsid w:val="00BB7FED"/>
    <w:rsid w:val="00BC032F"/>
    <w:rsid w:val="00BC0601"/>
    <w:rsid w:val="00BC0610"/>
    <w:rsid w:val="00BC1698"/>
    <w:rsid w:val="00BC1971"/>
    <w:rsid w:val="00BC1BB0"/>
    <w:rsid w:val="00BC1D56"/>
    <w:rsid w:val="00BC2D65"/>
    <w:rsid w:val="00BC3625"/>
    <w:rsid w:val="00BC3E13"/>
    <w:rsid w:val="00BC527B"/>
    <w:rsid w:val="00BC5451"/>
    <w:rsid w:val="00BC5F34"/>
    <w:rsid w:val="00BC64F4"/>
    <w:rsid w:val="00BC76E8"/>
    <w:rsid w:val="00BD0972"/>
    <w:rsid w:val="00BD0E71"/>
    <w:rsid w:val="00BD132B"/>
    <w:rsid w:val="00BD31D2"/>
    <w:rsid w:val="00BD343E"/>
    <w:rsid w:val="00BD34B7"/>
    <w:rsid w:val="00BD3636"/>
    <w:rsid w:val="00BD4451"/>
    <w:rsid w:val="00BD452A"/>
    <w:rsid w:val="00BD4899"/>
    <w:rsid w:val="00BD4D3B"/>
    <w:rsid w:val="00BD4FB2"/>
    <w:rsid w:val="00BD5DDD"/>
    <w:rsid w:val="00BD69F8"/>
    <w:rsid w:val="00BD7022"/>
    <w:rsid w:val="00BD7254"/>
    <w:rsid w:val="00BD73D6"/>
    <w:rsid w:val="00BE0473"/>
    <w:rsid w:val="00BE0A9A"/>
    <w:rsid w:val="00BE0BB0"/>
    <w:rsid w:val="00BE0BFD"/>
    <w:rsid w:val="00BE146E"/>
    <w:rsid w:val="00BE147B"/>
    <w:rsid w:val="00BE14D7"/>
    <w:rsid w:val="00BE166D"/>
    <w:rsid w:val="00BE1729"/>
    <w:rsid w:val="00BE204F"/>
    <w:rsid w:val="00BE22C7"/>
    <w:rsid w:val="00BE2910"/>
    <w:rsid w:val="00BE3559"/>
    <w:rsid w:val="00BE3AF8"/>
    <w:rsid w:val="00BE3B26"/>
    <w:rsid w:val="00BE40FA"/>
    <w:rsid w:val="00BE428F"/>
    <w:rsid w:val="00BE4464"/>
    <w:rsid w:val="00BE48A4"/>
    <w:rsid w:val="00BE58B5"/>
    <w:rsid w:val="00BE5B08"/>
    <w:rsid w:val="00BE617D"/>
    <w:rsid w:val="00BE6685"/>
    <w:rsid w:val="00BE6A2E"/>
    <w:rsid w:val="00BE710E"/>
    <w:rsid w:val="00BE7612"/>
    <w:rsid w:val="00BF0001"/>
    <w:rsid w:val="00BF0163"/>
    <w:rsid w:val="00BF0215"/>
    <w:rsid w:val="00BF0324"/>
    <w:rsid w:val="00BF086C"/>
    <w:rsid w:val="00BF0B4A"/>
    <w:rsid w:val="00BF0BED"/>
    <w:rsid w:val="00BF0E49"/>
    <w:rsid w:val="00BF145D"/>
    <w:rsid w:val="00BF1D18"/>
    <w:rsid w:val="00BF1D3C"/>
    <w:rsid w:val="00BF233E"/>
    <w:rsid w:val="00BF255F"/>
    <w:rsid w:val="00BF30D0"/>
    <w:rsid w:val="00BF354C"/>
    <w:rsid w:val="00BF35D6"/>
    <w:rsid w:val="00BF3730"/>
    <w:rsid w:val="00BF3CFA"/>
    <w:rsid w:val="00BF4308"/>
    <w:rsid w:val="00BF43BB"/>
    <w:rsid w:val="00BF4D28"/>
    <w:rsid w:val="00BF5BBC"/>
    <w:rsid w:val="00BF7491"/>
    <w:rsid w:val="00BF7E63"/>
    <w:rsid w:val="00C013AF"/>
    <w:rsid w:val="00C01720"/>
    <w:rsid w:val="00C01854"/>
    <w:rsid w:val="00C01C1C"/>
    <w:rsid w:val="00C02043"/>
    <w:rsid w:val="00C026C3"/>
    <w:rsid w:val="00C02906"/>
    <w:rsid w:val="00C02B38"/>
    <w:rsid w:val="00C02E91"/>
    <w:rsid w:val="00C04EB6"/>
    <w:rsid w:val="00C05B9F"/>
    <w:rsid w:val="00C10083"/>
    <w:rsid w:val="00C11884"/>
    <w:rsid w:val="00C1189A"/>
    <w:rsid w:val="00C1196A"/>
    <w:rsid w:val="00C11BC8"/>
    <w:rsid w:val="00C120F5"/>
    <w:rsid w:val="00C12C4F"/>
    <w:rsid w:val="00C14336"/>
    <w:rsid w:val="00C14A71"/>
    <w:rsid w:val="00C14CAC"/>
    <w:rsid w:val="00C150E0"/>
    <w:rsid w:val="00C151BE"/>
    <w:rsid w:val="00C158C9"/>
    <w:rsid w:val="00C159B6"/>
    <w:rsid w:val="00C15AE4"/>
    <w:rsid w:val="00C1658F"/>
    <w:rsid w:val="00C1668A"/>
    <w:rsid w:val="00C16B30"/>
    <w:rsid w:val="00C1713E"/>
    <w:rsid w:val="00C1789A"/>
    <w:rsid w:val="00C17D00"/>
    <w:rsid w:val="00C17F16"/>
    <w:rsid w:val="00C2064B"/>
    <w:rsid w:val="00C20916"/>
    <w:rsid w:val="00C21245"/>
    <w:rsid w:val="00C2196B"/>
    <w:rsid w:val="00C2199B"/>
    <w:rsid w:val="00C225DB"/>
    <w:rsid w:val="00C22D20"/>
    <w:rsid w:val="00C235D6"/>
    <w:rsid w:val="00C23A4C"/>
    <w:rsid w:val="00C240DF"/>
    <w:rsid w:val="00C24420"/>
    <w:rsid w:val="00C24971"/>
    <w:rsid w:val="00C24D1D"/>
    <w:rsid w:val="00C24F41"/>
    <w:rsid w:val="00C26011"/>
    <w:rsid w:val="00C2645D"/>
    <w:rsid w:val="00C276EF"/>
    <w:rsid w:val="00C27926"/>
    <w:rsid w:val="00C27FBB"/>
    <w:rsid w:val="00C304A0"/>
    <w:rsid w:val="00C307CB"/>
    <w:rsid w:val="00C30BD0"/>
    <w:rsid w:val="00C30C0B"/>
    <w:rsid w:val="00C30F65"/>
    <w:rsid w:val="00C314CC"/>
    <w:rsid w:val="00C315DA"/>
    <w:rsid w:val="00C32CD2"/>
    <w:rsid w:val="00C3387A"/>
    <w:rsid w:val="00C33E68"/>
    <w:rsid w:val="00C340E8"/>
    <w:rsid w:val="00C34779"/>
    <w:rsid w:val="00C350FE"/>
    <w:rsid w:val="00C354BD"/>
    <w:rsid w:val="00C356BE"/>
    <w:rsid w:val="00C35853"/>
    <w:rsid w:val="00C35AF1"/>
    <w:rsid w:val="00C35F6F"/>
    <w:rsid w:val="00C36382"/>
    <w:rsid w:val="00C36B30"/>
    <w:rsid w:val="00C36C30"/>
    <w:rsid w:val="00C36D8C"/>
    <w:rsid w:val="00C37032"/>
    <w:rsid w:val="00C37B14"/>
    <w:rsid w:val="00C411B0"/>
    <w:rsid w:val="00C413F9"/>
    <w:rsid w:val="00C419E7"/>
    <w:rsid w:val="00C41A01"/>
    <w:rsid w:val="00C4211B"/>
    <w:rsid w:val="00C42807"/>
    <w:rsid w:val="00C4369F"/>
    <w:rsid w:val="00C43D0D"/>
    <w:rsid w:val="00C4432F"/>
    <w:rsid w:val="00C457A0"/>
    <w:rsid w:val="00C45B2E"/>
    <w:rsid w:val="00C4604C"/>
    <w:rsid w:val="00C47179"/>
    <w:rsid w:val="00C4721F"/>
    <w:rsid w:val="00C472A2"/>
    <w:rsid w:val="00C47D38"/>
    <w:rsid w:val="00C50AD5"/>
    <w:rsid w:val="00C50D88"/>
    <w:rsid w:val="00C51AB8"/>
    <w:rsid w:val="00C51E9A"/>
    <w:rsid w:val="00C51EC7"/>
    <w:rsid w:val="00C52581"/>
    <w:rsid w:val="00C52BC0"/>
    <w:rsid w:val="00C52C37"/>
    <w:rsid w:val="00C5354E"/>
    <w:rsid w:val="00C53EEA"/>
    <w:rsid w:val="00C54297"/>
    <w:rsid w:val="00C546A3"/>
    <w:rsid w:val="00C547C1"/>
    <w:rsid w:val="00C54B3D"/>
    <w:rsid w:val="00C55470"/>
    <w:rsid w:val="00C5583F"/>
    <w:rsid w:val="00C55861"/>
    <w:rsid w:val="00C55BE0"/>
    <w:rsid w:val="00C55D28"/>
    <w:rsid w:val="00C562B4"/>
    <w:rsid w:val="00C56B38"/>
    <w:rsid w:val="00C56B61"/>
    <w:rsid w:val="00C56D90"/>
    <w:rsid w:val="00C5763A"/>
    <w:rsid w:val="00C577F9"/>
    <w:rsid w:val="00C579A4"/>
    <w:rsid w:val="00C60507"/>
    <w:rsid w:val="00C6050E"/>
    <w:rsid w:val="00C6099A"/>
    <w:rsid w:val="00C61275"/>
    <w:rsid w:val="00C618C1"/>
    <w:rsid w:val="00C61B23"/>
    <w:rsid w:val="00C6295A"/>
    <w:rsid w:val="00C64419"/>
    <w:rsid w:val="00C644CA"/>
    <w:rsid w:val="00C65209"/>
    <w:rsid w:val="00C655CD"/>
    <w:rsid w:val="00C66AF8"/>
    <w:rsid w:val="00C670D8"/>
    <w:rsid w:val="00C67727"/>
    <w:rsid w:val="00C705C0"/>
    <w:rsid w:val="00C707CB"/>
    <w:rsid w:val="00C71941"/>
    <w:rsid w:val="00C724DA"/>
    <w:rsid w:val="00C7267E"/>
    <w:rsid w:val="00C72A0E"/>
    <w:rsid w:val="00C730FC"/>
    <w:rsid w:val="00C74025"/>
    <w:rsid w:val="00C74347"/>
    <w:rsid w:val="00C74C09"/>
    <w:rsid w:val="00C74E94"/>
    <w:rsid w:val="00C7559E"/>
    <w:rsid w:val="00C762B3"/>
    <w:rsid w:val="00C763E0"/>
    <w:rsid w:val="00C76566"/>
    <w:rsid w:val="00C775A2"/>
    <w:rsid w:val="00C777D2"/>
    <w:rsid w:val="00C77CED"/>
    <w:rsid w:val="00C80515"/>
    <w:rsid w:val="00C80A2D"/>
    <w:rsid w:val="00C8169E"/>
    <w:rsid w:val="00C819AF"/>
    <w:rsid w:val="00C81B91"/>
    <w:rsid w:val="00C82964"/>
    <w:rsid w:val="00C82C85"/>
    <w:rsid w:val="00C8334B"/>
    <w:rsid w:val="00C8344C"/>
    <w:rsid w:val="00C835D2"/>
    <w:rsid w:val="00C84457"/>
    <w:rsid w:val="00C84625"/>
    <w:rsid w:val="00C84ACB"/>
    <w:rsid w:val="00C84FFE"/>
    <w:rsid w:val="00C853B4"/>
    <w:rsid w:val="00C86098"/>
    <w:rsid w:val="00C86155"/>
    <w:rsid w:val="00C8674A"/>
    <w:rsid w:val="00C86CC1"/>
    <w:rsid w:val="00C86D89"/>
    <w:rsid w:val="00C903A3"/>
    <w:rsid w:val="00C90E80"/>
    <w:rsid w:val="00C9212F"/>
    <w:rsid w:val="00C92222"/>
    <w:rsid w:val="00C92AB6"/>
    <w:rsid w:val="00C92B17"/>
    <w:rsid w:val="00C9325A"/>
    <w:rsid w:val="00C9372F"/>
    <w:rsid w:val="00C9377D"/>
    <w:rsid w:val="00C93BB9"/>
    <w:rsid w:val="00C941A4"/>
    <w:rsid w:val="00C95194"/>
    <w:rsid w:val="00C95CCA"/>
    <w:rsid w:val="00C96045"/>
    <w:rsid w:val="00C961C1"/>
    <w:rsid w:val="00C96E9B"/>
    <w:rsid w:val="00CA0490"/>
    <w:rsid w:val="00CA061A"/>
    <w:rsid w:val="00CA0643"/>
    <w:rsid w:val="00CA0DE7"/>
    <w:rsid w:val="00CA103C"/>
    <w:rsid w:val="00CA1579"/>
    <w:rsid w:val="00CA1705"/>
    <w:rsid w:val="00CA191F"/>
    <w:rsid w:val="00CA1BA0"/>
    <w:rsid w:val="00CA1CB1"/>
    <w:rsid w:val="00CA2788"/>
    <w:rsid w:val="00CA2D90"/>
    <w:rsid w:val="00CA4A51"/>
    <w:rsid w:val="00CA4D31"/>
    <w:rsid w:val="00CA52DF"/>
    <w:rsid w:val="00CA554B"/>
    <w:rsid w:val="00CA5557"/>
    <w:rsid w:val="00CA5E17"/>
    <w:rsid w:val="00CA6004"/>
    <w:rsid w:val="00CA6088"/>
    <w:rsid w:val="00CA623A"/>
    <w:rsid w:val="00CA649D"/>
    <w:rsid w:val="00CA6AC1"/>
    <w:rsid w:val="00CA6E87"/>
    <w:rsid w:val="00CA7010"/>
    <w:rsid w:val="00CB0439"/>
    <w:rsid w:val="00CB1A9E"/>
    <w:rsid w:val="00CB1AB6"/>
    <w:rsid w:val="00CB1C83"/>
    <w:rsid w:val="00CB2893"/>
    <w:rsid w:val="00CB404E"/>
    <w:rsid w:val="00CB4FDD"/>
    <w:rsid w:val="00CB5E78"/>
    <w:rsid w:val="00CB6D72"/>
    <w:rsid w:val="00CB6DDB"/>
    <w:rsid w:val="00CB6EFB"/>
    <w:rsid w:val="00CB6F33"/>
    <w:rsid w:val="00CC016A"/>
    <w:rsid w:val="00CC0475"/>
    <w:rsid w:val="00CC0A0D"/>
    <w:rsid w:val="00CC1EDC"/>
    <w:rsid w:val="00CC22B0"/>
    <w:rsid w:val="00CC27E0"/>
    <w:rsid w:val="00CC2DEB"/>
    <w:rsid w:val="00CC315E"/>
    <w:rsid w:val="00CC3C87"/>
    <w:rsid w:val="00CC48D1"/>
    <w:rsid w:val="00CC55E5"/>
    <w:rsid w:val="00CC5A87"/>
    <w:rsid w:val="00CC6005"/>
    <w:rsid w:val="00CC615A"/>
    <w:rsid w:val="00CC639D"/>
    <w:rsid w:val="00CC75E9"/>
    <w:rsid w:val="00CC7834"/>
    <w:rsid w:val="00CD0D57"/>
    <w:rsid w:val="00CD12C1"/>
    <w:rsid w:val="00CD2920"/>
    <w:rsid w:val="00CD3483"/>
    <w:rsid w:val="00CD349C"/>
    <w:rsid w:val="00CD42BA"/>
    <w:rsid w:val="00CD48DF"/>
    <w:rsid w:val="00CD4AD6"/>
    <w:rsid w:val="00CD4C62"/>
    <w:rsid w:val="00CD4F2F"/>
    <w:rsid w:val="00CD592C"/>
    <w:rsid w:val="00CD6A4E"/>
    <w:rsid w:val="00CD740D"/>
    <w:rsid w:val="00CD7630"/>
    <w:rsid w:val="00CD787C"/>
    <w:rsid w:val="00CD7E3A"/>
    <w:rsid w:val="00CE09B3"/>
    <w:rsid w:val="00CE0B0E"/>
    <w:rsid w:val="00CE1541"/>
    <w:rsid w:val="00CE1920"/>
    <w:rsid w:val="00CE1D82"/>
    <w:rsid w:val="00CE1DF1"/>
    <w:rsid w:val="00CE2328"/>
    <w:rsid w:val="00CE2741"/>
    <w:rsid w:val="00CE27EA"/>
    <w:rsid w:val="00CE2D1D"/>
    <w:rsid w:val="00CE4284"/>
    <w:rsid w:val="00CE486B"/>
    <w:rsid w:val="00CE4CDD"/>
    <w:rsid w:val="00CE52D7"/>
    <w:rsid w:val="00CE6050"/>
    <w:rsid w:val="00CE649A"/>
    <w:rsid w:val="00CE6930"/>
    <w:rsid w:val="00CE69A6"/>
    <w:rsid w:val="00CE6B02"/>
    <w:rsid w:val="00CE728B"/>
    <w:rsid w:val="00CF0D31"/>
    <w:rsid w:val="00CF0FEB"/>
    <w:rsid w:val="00CF13B0"/>
    <w:rsid w:val="00CF1D04"/>
    <w:rsid w:val="00CF1D5B"/>
    <w:rsid w:val="00CF2636"/>
    <w:rsid w:val="00CF2B80"/>
    <w:rsid w:val="00CF30A0"/>
    <w:rsid w:val="00CF3461"/>
    <w:rsid w:val="00CF3DBC"/>
    <w:rsid w:val="00CF3EAB"/>
    <w:rsid w:val="00CF4DFF"/>
    <w:rsid w:val="00CF55E6"/>
    <w:rsid w:val="00CF5749"/>
    <w:rsid w:val="00CF5A4E"/>
    <w:rsid w:val="00CF5F32"/>
    <w:rsid w:val="00CF65F8"/>
    <w:rsid w:val="00CF6896"/>
    <w:rsid w:val="00CF6B14"/>
    <w:rsid w:val="00CF6C61"/>
    <w:rsid w:val="00CF6D03"/>
    <w:rsid w:val="00CF71CE"/>
    <w:rsid w:val="00D0066B"/>
    <w:rsid w:val="00D01713"/>
    <w:rsid w:val="00D01B39"/>
    <w:rsid w:val="00D02088"/>
    <w:rsid w:val="00D0213B"/>
    <w:rsid w:val="00D030E0"/>
    <w:rsid w:val="00D03479"/>
    <w:rsid w:val="00D035EC"/>
    <w:rsid w:val="00D0472E"/>
    <w:rsid w:val="00D04928"/>
    <w:rsid w:val="00D04BEA"/>
    <w:rsid w:val="00D04C28"/>
    <w:rsid w:val="00D06363"/>
    <w:rsid w:val="00D06411"/>
    <w:rsid w:val="00D066D9"/>
    <w:rsid w:val="00D076B2"/>
    <w:rsid w:val="00D07812"/>
    <w:rsid w:val="00D0792F"/>
    <w:rsid w:val="00D07B14"/>
    <w:rsid w:val="00D07DD5"/>
    <w:rsid w:val="00D1029A"/>
    <w:rsid w:val="00D10483"/>
    <w:rsid w:val="00D10876"/>
    <w:rsid w:val="00D11697"/>
    <w:rsid w:val="00D119D5"/>
    <w:rsid w:val="00D11C91"/>
    <w:rsid w:val="00D1231D"/>
    <w:rsid w:val="00D124FB"/>
    <w:rsid w:val="00D12ACF"/>
    <w:rsid w:val="00D12EED"/>
    <w:rsid w:val="00D1338C"/>
    <w:rsid w:val="00D13823"/>
    <w:rsid w:val="00D1420E"/>
    <w:rsid w:val="00D145EE"/>
    <w:rsid w:val="00D1469B"/>
    <w:rsid w:val="00D147C8"/>
    <w:rsid w:val="00D15139"/>
    <w:rsid w:val="00D151D7"/>
    <w:rsid w:val="00D157B2"/>
    <w:rsid w:val="00D15999"/>
    <w:rsid w:val="00D15ED4"/>
    <w:rsid w:val="00D162BD"/>
    <w:rsid w:val="00D16C22"/>
    <w:rsid w:val="00D16D80"/>
    <w:rsid w:val="00D2066C"/>
    <w:rsid w:val="00D20D08"/>
    <w:rsid w:val="00D20E9D"/>
    <w:rsid w:val="00D21296"/>
    <w:rsid w:val="00D212CC"/>
    <w:rsid w:val="00D21722"/>
    <w:rsid w:val="00D228EE"/>
    <w:rsid w:val="00D2372A"/>
    <w:rsid w:val="00D237BC"/>
    <w:rsid w:val="00D2382F"/>
    <w:rsid w:val="00D23A76"/>
    <w:rsid w:val="00D23B7D"/>
    <w:rsid w:val="00D24DF3"/>
    <w:rsid w:val="00D250E6"/>
    <w:rsid w:val="00D25293"/>
    <w:rsid w:val="00D2702E"/>
    <w:rsid w:val="00D27084"/>
    <w:rsid w:val="00D2716F"/>
    <w:rsid w:val="00D272C0"/>
    <w:rsid w:val="00D276A7"/>
    <w:rsid w:val="00D27820"/>
    <w:rsid w:val="00D279D8"/>
    <w:rsid w:val="00D27CA0"/>
    <w:rsid w:val="00D27CD7"/>
    <w:rsid w:val="00D27E1B"/>
    <w:rsid w:val="00D3040F"/>
    <w:rsid w:val="00D307CE"/>
    <w:rsid w:val="00D31185"/>
    <w:rsid w:val="00D320CC"/>
    <w:rsid w:val="00D324B4"/>
    <w:rsid w:val="00D32ADF"/>
    <w:rsid w:val="00D32F42"/>
    <w:rsid w:val="00D339B5"/>
    <w:rsid w:val="00D33C12"/>
    <w:rsid w:val="00D352C3"/>
    <w:rsid w:val="00D353C8"/>
    <w:rsid w:val="00D354D9"/>
    <w:rsid w:val="00D35E31"/>
    <w:rsid w:val="00D36496"/>
    <w:rsid w:val="00D369F3"/>
    <w:rsid w:val="00D36B4F"/>
    <w:rsid w:val="00D36DA0"/>
    <w:rsid w:val="00D37671"/>
    <w:rsid w:val="00D377BA"/>
    <w:rsid w:val="00D37AE7"/>
    <w:rsid w:val="00D37C89"/>
    <w:rsid w:val="00D406A6"/>
    <w:rsid w:val="00D41728"/>
    <w:rsid w:val="00D4189F"/>
    <w:rsid w:val="00D41D90"/>
    <w:rsid w:val="00D42A88"/>
    <w:rsid w:val="00D42DDF"/>
    <w:rsid w:val="00D431E1"/>
    <w:rsid w:val="00D43408"/>
    <w:rsid w:val="00D4348F"/>
    <w:rsid w:val="00D43584"/>
    <w:rsid w:val="00D441DB"/>
    <w:rsid w:val="00D4462A"/>
    <w:rsid w:val="00D46861"/>
    <w:rsid w:val="00D46C6B"/>
    <w:rsid w:val="00D4752B"/>
    <w:rsid w:val="00D47766"/>
    <w:rsid w:val="00D47957"/>
    <w:rsid w:val="00D47B95"/>
    <w:rsid w:val="00D5012D"/>
    <w:rsid w:val="00D50E6C"/>
    <w:rsid w:val="00D51E3B"/>
    <w:rsid w:val="00D522F5"/>
    <w:rsid w:val="00D538CB"/>
    <w:rsid w:val="00D53A09"/>
    <w:rsid w:val="00D53A16"/>
    <w:rsid w:val="00D5436C"/>
    <w:rsid w:val="00D54595"/>
    <w:rsid w:val="00D565BE"/>
    <w:rsid w:val="00D56FE8"/>
    <w:rsid w:val="00D57360"/>
    <w:rsid w:val="00D57436"/>
    <w:rsid w:val="00D5791A"/>
    <w:rsid w:val="00D609AB"/>
    <w:rsid w:val="00D611A4"/>
    <w:rsid w:val="00D61626"/>
    <w:rsid w:val="00D61F62"/>
    <w:rsid w:val="00D62137"/>
    <w:rsid w:val="00D62C1C"/>
    <w:rsid w:val="00D62E65"/>
    <w:rsid w:val="00D634D8"/>
    <w:rsid w:val="00D635AB"/>
    <w:rsid w:val="00D6378F"/>
    <w:rsid w:val="00D63F52"/>
    <w:rsid w:val="00D65694"/>
    <w:rsid w:val="00D656F2"/>
    <w:rsid w:val="00D707E7"/>
    <w:rsid w:val="00D70DE2"/>
    <w:rsid w:val="00D716F2"/>
    <w:rsid w:val="00D72050"/>
    <w:rsid w:val="00D721A8"/>
    <w:rsid w:val="00D72EEF"/>
    <w:rsid w:val="00D73182"/>
    <w:rsid w:val="00D737EA"/>
    <w:rsid w:val="00D7397E"/>
    <w:rsid w:val="00D73D0E"/>
    <w:rsid w:val="00D7404A"/>
    <w:rsid w:val="00D74CB3"/>
    <w:rsid w:val="00D75DD4"/>
    <w:rsid w:val="00D76FD7"/>
    <w:rsid w:val="00D778C9"/>
    <w:rsid w:val="00D8076F"/>
    <w:rsid w:val="00D80C2E"/>
    <w:rsid w:val="00D81833"/>
    <w:rsid w:val="00D825FA"/>
    <w:rsid w:val="00D827AF"/>
    <w:rsid w:val="00D83CA9"/>
    <w:rsid w:val="00D84143"/>
    <w:rsid w:val="00D847F5"/>
    <w:rsid w:val="00D84C38"/>
    <w:rsid w:val="00D85C03"/>
    <w:rsid w:val="00D866A6"/>
    <w:rsid w:val="00D86E22"/>
    <w:rsid w:val="00D87463"/>
    <w:rsid w:val="00D87E61"/>
    <w:rsid w:val="00D9006A"/>
    <w:rsid w:val="00D9045A"/>
    <w:rsid w:val="00D9072E"/>
    <w:rsid w:val="00D908D6"/>
    <w:rsid w:val="00D924B1"/>
    <w:rsid w:val="00D925B8"/>
    <w:rsid w:val="00D92871"/>
    <w:rsid w:val="00D92BE7"/>
    <w:rsid w:val="00D93D52"/>
    <w:rsid w:val="00D94242"/>
    <w:rsid w:val="00D942ED"/>
    <w:rsid w:val="00D9474C"/>
    <w:rsid w:val="00D94945"/>
    <w:rsid w:val="00D95A20"/>
    <w:rsid w:val="00D95B2F"/>
    <w:rsid w:val="00D95EC3"/>
    <w:rsid w:val="00D95F6A"/>
    <w:rsid w:val="00D9653D"/>
    <w:rsid w:val="00D96773"/>
    <w:rsid w:val="00D96D27"/>
    <w:rsid w:val="00D97252"/>
    <w:rsid w:val="00D97719"/>
    <w:rsid w:val="00D9771E"/>
    <w:rsid w:val="00D97D8A"/>
    <w:rsid w:val="00DA00C4"/>
    <w:rsid w:val="00DA0DF9"/>
    <w:rsid w:val="00DA1139"/>
    <w:rsid w:val="00DA1332"/>
    <w:rsid w:val="00DA33B6"/>
    <w:rsid w:val="00DA3E6F"/>
    <w:rsid w:val="00DA4ADF"/>
    <w:rsid w:val="00DA4AEF"/>
    <w:rsid w:val="00DA4DD5"/>
    <w:rsid w:val="00DA5341"/>
    <w:rsid w:val="00DA6B63"/>
    <w:rsid w:val="00DA710C"/>
    <w:rsid w:val="00DA71B2"/>
    <w:rsid w:val="00DA7288"/>
    <w:rsid w:val="00DA7763"/>
    <w:rsid w:val="00DB02EF"/>
    <w:rsid w:val="00DB0A16"/>
    <w:rsid w:val="00DB1190"/>
    <w:rsid w:val="00DB11F9"/>
    <w:rsid w:val="00DB1951"/>
    <w:rsid w:val="00DB1C63"/>
    <w:rsid w:val="00DB1D99"/>
    <w:rsid w:val="00DB2577"/>
    <w:rsid w:val="00DB2651"/>
    <w:rsid w:val="00DB2708"/>
    <w:rsid w:val="00DB2A1E"/>
    <w:rsid w:val="00DB4309"/>
    <w:rsid w:val="00DB52CA"/>
    <w:rsid w:val="00DB5A62"/>
    <w:rsid w:val="00DB5BE0"/>
    <w:rsid w:val="00DB6E80"/>
    <w:rsid w:val="00DB74BB"/>
    <w:rsid w:val="00DB779A"/>
    <w:rsid w:val="00DB79E2"/>
    <w:rsid w:val="00DC03B9"/>
    <w:rsid w:val="00DC0789"/>
    <w:rsid w:val="00DC0B00"/>
    <w:rsid w:val="00DC10B5"/>
    <w:rsid w:val="00DC17D6"/>
    <w:rsid w:val="00DC1812"/>
    <w:rsid w:val="00DC222B"/>
    <w:rsid w:val="00DC2DA4"/>
    <w:rsid w:val="00DC34C5"/>
    <w:rsid w:val="00DC3763"/>
    <w:rsid w:val="00DC3AED"/>
    <w:rsid w:val="00DC3B48"/>
    <w:rsid w:val="00DC4312"/>
    <w:rsid w:val="00DC5083"/>
    <w:rsid w:val="00DC735E"/>
    <w:rsid w:val="00DC73CA"/>
    <w:rsid w:val="00DC748C"/>
    <w:rsid w:val="00DC7682"/>
    <w:rsid w:val="00DC785A"/>
    <w:rsid w:val="00DC7CE7"/>
    <w:rsid w:val="00DD0167"/>
    <w:rsid w:val="00DD04AD"/>
    <w:rsid w:val="00DD0694"/>
    <w:rsid w:val="00DD1D10"/>
    <w:rsid w:val="00DD212B"/>
    <w:rsid w:val="00DD2875"/>
    <w:rsid w:val="00DD2BC8"/>
    <w:rsid w:val="00DD346E"/>
    <w:rsid w:val="00DD3B64"/>
    <w:rsid w:val="00DD3C31"/>
    <w:rsid w:val="00DD5CEC"/>
    <w:rsid w:val="00DD5D6E"/>
    <w:rsid w:val="00DD5F9B"/>
    <w:rsid w:val="00DD5FDE"/>
    <w:rsid w:val="00DD61BA"/>
    <w:rsid w:val="00DD65BA"/>
    <w:rsid w:val="00DD6874"/>
    <w:rsid w:val="00DD6E53"/>
    <w:rsid w:val="00DD6E6A"/>
    <w:rsid w:val="00DD7A1E"/>
    <w:rsid w:val="00DD7C77"/>
    <w:rsid w:val="00DE1372"/>
    <w:rsid w:val="00DE14CD"/>
    <w:rsid w:val="00DE2042"/>
    <w:rsid w:val="00DE2A00"/>
    <w:rsid w:val="00DE31CC"/>
    <w:rsid w:val="00DE5EF9"/>
    <w:rsid w:val="00DE7291"/>
    <w:rsid w:val="00DE74B4"/>
    <w:rsid w:val="00DE75C2"/>
    <w:rsid w:val="00DE7AAE"/>
    <w:rsid w:val="00DF063E"/>
    <w:rsid w:val="00DF0740"/>
    <w:rsid w:val="00DF09EF"/>
    <w:rsid w:val="00DF1103"/>
    <w:rsid w:val="00DF33F2"/>
    <w:rsid w:val="00DF3CBA"/>
    <w:rsid w:val="00DF5A79"/>
    <w:rsid w:val="00DF5EDA"/>
    <w:rsid w:val="00DF7F2F"/>
    <w:rsid w:val="00E001E1"/>
    <w:rsid w:val="00E01192"/>
    <w:rsid w:val="00E01BAC"/>
    <w:rsid w:val="00E01C3B"/>
    <w:rsid w:val="00E027B3"/>
    <w:rsid w:val="00E0391C"/>
    <w:rsid w:val="00E041A6"/>
    <w:rsid w:val="00E045BA"/>
    <w:rsid w:val="00E049BF"/>
    <w:rsid w:val="00E04D94"/>
    <w:rsid w:val="00E05203"/>
    <w:rsid w:val="00E05282"/>
    <w:rsid w:val="00E05A0F"/>
    <w:rsid w:val="00E05BC9"/>
    <w:rsid w:val="00E06689"/>
    <w:rsid w:val="00E07FB6"/>
    <w:rsid w:val="00E1084D"/>
    <w:rsid w:val="00E109F6"/>
    <w:rsid w:val="00E10A2A"/>
    <w:rsid w:val="00E11829"/>
    <w:rsid w:val="00E11AD7"/>
    <w:rsid w:val="00E12A76"/>
    <w:rsid w:val="00E12B14"/>
    <w:rsid w:val="00E1455F"/>
    <w:rsid w:val="00E14A0D"/>
    <w:rsid w:val="00E153D8"/>
    <w:rsid w:val="00E154BC"/>
    <w:rsid w:val="00E154FD"/>
    <w:rsid w:val="00E15888"/>
    <w:rsid w:val="00E15E14"/>
    <w:rsid w:val="00E15FAB"/>
    <w:rsid w:val="00E16FA5"/>
    <w:rsid w:val="00E1776D"/>
    <w:rsid w:val="00E203A2"/>
    <w:rsid w:val="00E205FA"/>
    <w:rsid w:val="00E20C65"/>
    <w:rsid w:val="00E20C7D"/>
    <w:rsid w:val="00E20D00"/>
    <w:rsid w:val="00E20D5A"/>
    <w:rsid w:val="00E20D90"/>
    <w:rsid w:val="00E21A1D"/>
    <w:rsid w:val="00E21B53"/>
    <w:rsid w:val="00E21B8F"/>
    <w:rsid w:val="00E22B8C"/>
    <w:rsid w:val="00E23965"/>
    <w:rsid w:val="00E239A7"/>
    <w:rsid w:val="00E24151"/>
    <w:rsid w:val="00E24368"/>
    <w:rsid w:val="00E24966"/>
    <w:rsid w:val="00E24A8F"/>
    <w:rsid w:val="00E25C8E"/>
    <w:rsid w:val="00E26225"/>
    <w:rsid w:val="00E2697D"/>
    <w:rsid w:val="00E2731E"/>
    <w:rsid w:val="00E27AFA"/>
    <w:rsid w:val="00E31559"/>
    <w:rsid w:val="00E31D48"/>
    <w:rsid w:val="00E31D5A"/>
    <w:rsid w:val="00E32464"/>
    <w:rsid w:val="00E33132"/>
    <w:rsid w:val="00E33577"/>
    <w:rsid w:val="00E33D0C"/>
    <w:rsid w:val="00E340CC"/>
    <w:rsid w:val="00E348B9"/>
    <w:rsid w:val="00E35A7B"/>
    <w:rsid w:val="00E3617A"/>
    <w:rsid w:val="00E363E1"/>
    <w:rsid w:val="00E3649F"/>
    <w:rsid w:val="00E36942"/>
    <w:rsid w:val="00E36BAD"/>
    <w:rsid w:val="00E36EE4"/>
    <w:rsid w:val="00E37246"/>
    <w:rsid w:val="00E37284"/>
    <w:rsid w:val="00E378D5"/>
    <w:rsid w:val="00E37E0E"/>
    <w:rsid w:val="00E41201"/>
    <w:rsid w:val="00E414DB"/>
    <w:rsid w:val="00E41B83"/>
    <w:rsid w:val="00E4212C"/>
    <w:rsid w:val="00E4236A"/>
    <w:rsid w:val="00E42937"/>
    <w:rsid w:val="00E429C9"/>
    <w:rsid w:val="00E42ABC"/>
    <w:rsid w:val="00E4416D"/>
    <w:rsid w:val="00E4433D"/>
    <w:rsid w:val="00E44836"/>
    <w:rsid w:val="00E448C3"/>
    <w:rsid w:val="00E44C4E"/>
    <w:rsid w:val="00E44F51"/>
    <w:rsid w:val="00E45163"/>
    <w:rsid w:val="00E45680"/>
    <w:rsid w:val="00E45AAD"/>
    <w:rsid w:val="00E45F48"/>
    <w:rsid w:val="00E4621A"/>
    <w:rsid w:val="00E46E74"/>
    <w:rsid w:val="00E503AA"/>
    <w:rsid w:val="00E50F76"/>
    <w:rsid w:val="00E5160A"/>
    <w:rsid w:val="00E51BE6"/>
    <w:rsid w:val="00E51DD4"/>
    <w:rsid w:val="00E51F0D"/>
    <w:rsid w:val="00E526B3"/>
    <w:rsid w:val="00E5302A"/>
    <w:rsid w:val="00E53904"/>
    <w:rsid w:val="00E53A37"/>
    <w:rsid w:val="00E53BEA"/>
    <w:rsid w:val="00E54062"/>
    <w:rsid w:val="00E542F5"/>
    <w:rsid w:val="00E54DA5"/>
    <w:rsid w:val="00E5534E"/>
    <w:rsid w:val="00E553AC"/>
    <w:rsid w:val="00E55788"/>
    <w:rsid w:val="00E55972"/>
    <w:rsid w:val="00E55980"/>
    <w:rsid w:val="00E56B11"/>
    <w:rsid w:val="00E57221"/>
    <w:rsid w:val="00E6001D"/>
    <w:rsid w:val="00E601AC"/>
    <w:rsid w:val="00E6106A"/>
    <w:rsid w:val="00E612F9"/>
    <w:rsid w:val="00E6213A"/>
    <w:rsid w:val="00E622EA"/>
    <w:rsid w:val="00E62402"/>
    <w:rsid w:val="00E6271F"/>
    <w:rsid w:val="00E63BD9"/>
    <w:rsid w:val="00E64789"/>
    <w:rsid w:val="00E64BEA"/>
    <w:rsid w:val="00E64F17"/>
    <w:rsid w:val="00E652DE"/>
    <w:rsid w:val="00E65C50"/>
    <w:rsid w:val="00E65F2C"/>
    <w:rsid w:val="00E666AD"/>
    <w:rsid w:val="00E668BC"/>
    <w:rsid w:val="00E67D9D"/>
    <w:rsid w:val="00E70C77"/>
    <w:rsid w:val="00E7173C"/>
    <w:rsid w:val="00E71F2D"/>
    <w:rsid w:val="00E729F3"/>
    <w:rsid w:val="00E7308C"/>
    <w:rsid w:val="00E73E24"/>
    <w:rsid w:val="00E73E66"/>
    <w:rsid w:val="00E74125"/>
    <w:rsid w:val="00E745A8"/>
    <w:rsid w:val="00E75764"/>
    <w:rsid w:val="00E759C8"/>
    <w:rsid w:val="00E76A65"/>
    <w:rsid w:val="00E7701B"/>
    <w:rsid w:val="00E806E0"/>
    <w:rsid w:val="00E80C95"/>
    <w:rsid w:val="00E81531"/>
    <w:rsid w:val="00E8396D"/>
    <w:rsid w:val="00E85095"/>
    <w:rsid w:val="00E854BA"/>
    <w:rsid w:val="00E856D9"/>
    <w:rsid w:val="00E8652A"/>
    <w:rsid w:val="00E86E90"/>
    <w:rsid w:val="00E87165"/>
    <w:rsid w:val="00E87390"/>
    <w:rsid w:val="00E90456"/>
    <w:rsid w:val="00E90BCF"/>
    <w:rsid w:val="00E91963"/>
    <w:rsid w:val="00E91A3E"/>
    <w:rsid w:val="00E91E48"/>
    <w:rsid w:val="00E9238D"/>
    <w:rsid w:val="00E929A5"/>
    <w:rsid w:val="00E933A9"/>
    <w:rsid w:val="00E936FB"/>
    <w:rsid w:val="00E93849"/>
    <w:rsid w:val="00E93929"/>
    <w:rsid w:val="00E94388"/>
    <w:rsid w:val="00E94DD1"/>
    <w:rsid w:val="00E96CAD"/>
    <w:rsid w:val="00E97102"/>
    <w:rsid w:val="00E97119"/>
    <w:rsid w:val="00E97A7E"/>
    <w:rsid w:val="00EA0228"/>
    <w:rsid w:val="00EA08E0"/>
    <w:rsid w:val="00EA091E"/>
    <w:rsid w:val="00EA1710"/>
    <w:rsid w:val="00EA189F"/>
    <w:rsid w:val="00EA3436"/>
    <w:rsid w:val="00EA37FB"/>
    <w:rsid w:val="00EA3981"/>
    <w:rsid w:val="00EA5C2E"/>
    <w:rsid w:val="00EA637B"/>
    <w:rsid w:val="00EA6593"/>
    <w:rsid w:val="00EA7DCE"/>
    <w:rsid w:val="00EB00ED"/>
    <w:rsid w:val="00EB0669"/>
    <w:rsid w:val="00EB099F"/>
    <w:rsid w:val="00EB176E"/>
    <w:rsid w:val="00EB1A0C"/>
    <w:rsid w:val="00EB20C7"/>
    <w:rsid w:val="00EB2757"/>
    <w:rsid w:val="00EB27FB"/>
    <w:rsid w:val="00EB2959"/>
    <w:rsid w:val="00EB30D1"/>
    <w:rsid w:val="00EB4236"/>
    <w:rsid w:val="00EB576A"/>
    <w:rsid w:val="00EB66A2"/>
    <w:rsid w:val="00EB76BD"/>
    <w:rsid w:val="00EB786E"/>
    <w:rsid w:val="00EC17C0"/>
    <w:rsid w:val="00EC2220"/>
    <w:rsid w:val="00EC22F0"/>
    <w:rsid w:val="00EC2DAE"/>
    <w:rsid w:val="00EC31D2"/>
    <w:rsid w:val="00EC3378"/>
    <w:rsid w:val="00EC35D6"/>
    <w:rsid w:val="00EC36D5"/>
    <w:rsid w:val="00EC4062"/>
    <w:rsid w:val="00EC4DB1"/>
    <w:rsid w:val="00EC58EC"/>
    <w:rsid w:val="00EC5BF6"/>
    <w:rsid w:val="00EC6CAF"/>
    <w:rsid w:val="00EC6EFC"/>
    <w:rsid w:val="00EC6F9D"/>
    <w:rsid w:val="00EC726F"/>
    <w:rsid w:val="00EC7311"/>
    <w:rsid w:val="00EC7C32"/>
    <w:rsid w:val="00EC7CFB"/>
    <w:rsid w:val="00ED010F"/>
    <w:rsid w:val="00ED17BA"/>
    <w:rsid w:val="00ED1A1B"/>
    <w:rsid w:val="00ED1F6B"/>
    <w:rsid w:val="00ED266B"/>
    <w:rsid w:val="00ED28B9"/>
    <w:rsid w:val="00ED3A39"/>
    <w:rsid w:val="00ED3ECB"/>
    <w:rsid w:val="00ED4AC3"/>
    <w:rsid w:val="00ED5CA2"/>
    <w:rsid w:val="00ED5DC4"/>
    <w:rsid w:val="00ED6DB4"/>
    <w:rsid w:val="00ED75B0"/>
    <w:rsid w:val="00EE048F"/>
    <w:rsid w:val="00EE1222"/>
    <w:rsid w:val="00EE171A"/>
    <w:rsid w:val="00EE2426"/>
    <w:rsid w:val="00EE247A"/>
    <w:rsid w:val="00EE2A37"/>
    <w:rsid w:val="00EE2EF5"/>
    <w:rsid w:val="00EE30FA"/>
    <w:rsid w:val="00EE33F5"/>
    <w:rsid w:val="00EE3ABB"/>
    <w:rsid w:val="00EE3B66"/>
    <w:rsid w:val="00EE4354"/>
    <w:rsid w:val="00EE57B7"/>
    <w:rsid w:val="00EE65B7"/>
    <w:rsid w:val="00EE6785"/>
    <w:rsid w:val="00EE6CCC"/>
    <w:rsid w:val="00EE7748"/>
    <w:rsid w:val="00EE78AC"/>
    <w:rsid w:val="00EE790F"/>
    <w:rsid w:val="00EE7C3D"/>
    <w:rsid w:val="00EF031E"/>
    <w:rsid w:val="00EF217D"/>
    <w:rsid w:val="00EF2CC3"/>
    <w:rsid w:val="00EF376E"/>
    <w:rsid w:val="00EF3C49"/>
    <w:rsid w:val="00EF3D01"/>
    <w:rsid w:val="00EF405B"/>
    <w:rsid w:val="00EF50C9"/>
    <w:rsid w:val="00EF5FF6"/>
    <w:rsid w:val="00EF645A"/>
    <w:rsid w:val="00EF6EA6"/>
    <w:rsid w:val="00F00A0D"/>
    <w:rsid w:val="00F011F8"/>
    <w:rsid w:val="00F019E7"/>
    <w:rsid w:val="00F02516"/>
    <w:rsid w:val="00F0253A"/>
    <w:rsid w:val="00F0276B"/>
    <w:rsid w:val="00F02D0A"/>
    <w:rsid w:val="00F0323C"/>
    <w:rsid w:val="00F03444"/>
    <w:rsid w:val="00F03B19"/>
    <w:rsid w:val="00F03BB7"/>
    <w:rsid w:val="00F04708"/>
    <w:rsid w:val="00F04B46"/>
    <w:rsid w:val="00F0528F"/>
    <w:rsid w:val="00F0579B"/>
    <w:rsid w:val="00F05964"/>
    <w:rsid w:val="00F05FEA"/>
    <w:rsid w:val="00F06656"/>
    <w:rsid w:val="00F06BED"/>
    <w:rsid w:val="00F072AF"/>
    <w:rsid w:val="00F074DA"/>
    <w:rsid w:val="00F1028D"/>
    <w:rsid w:val="00F10F9C"/>
    <w:rsid w:val="00F10FEC"/>
    <w:rsid w:val="00F118F9"/>
    <w:rsid w:val="00F12E98"/>
    <w:rsid w:val="00F13489"/>
    <w:rsid w:val="00F13590"/>
    <w:rsid w:val="00F135C3"/>
    <w:rsid w:val="00F13AB7"/>
    <w:rsid w:val="00F13D5B"/>
    <w:rsid w:val="00F13F8B"/>
    <w:rsid w:val="00F13FD2"/>
    <w:rsid w:val="00F15500"/>
    <w:rsid w:val="00F1568B"/>
    <w:rsid w:val="00F15AFE"/>
    <w:rsid w:val="00F1670E"/>
    <w:rsid w:val="00F1697B"/>
    <w:rsid w:val="00F16A3A"/>
    <w:rsid w:val="00F17407"/>
    <w:rsid w:val="00F17695"/>
    <w:rsid w:val="00F177EF"/>
    <w:rsid w:val="00F17AF7"/>
    <w:rsid w:val="00F202ED"/>
    <w:rsid w:val="00F216F7"/>
    <w:rsid w:val="00F21A4D"/>
    <w:rsid w:val="00F225FA"/>
    <w:rsid w:val="00F22A1D"/>
    <w:rsid w:val="00F2304E"/>
    <w:rsid w:val="00F2336B"/>
    <w:rsid w:val="00F23745"/>
    <w:rsid w:val="00F23C03"/>
    <w:rsid w:val="00F24027"/>
    <w:rsid w:val="00F25561"/>
    <w:rsid w:val="00F25663"/>
    <w:rsid w:val="00F258F1"/>
    <w:rsid w:val="00F25A16"/>
    <w:rsid w:val="00F25EA1"/>
    <w:rsid w:val="00F25F05"/>
    <w:rsid w:val="00F26103"/>
    <w:rsid w:val="00F265B7"/>
    <w:rsid w:val="00F2730C"/>
    <w:rsid w:val="00F2771E"/>
    <w:rsid w:val="00F27DB2"/>
    <w:rsid w:val="00F30235"/>
    <w:rsid w:val="00F30332"/>
    <w:rsid w:val="00F306C9"/>
    <w:rsid w:val="00F316FA"/>
    <w:rsid w:val="00F31B8E"/>
    <w:rsid w:val="00F32A53"/>
    <w:rsid w:val="00F33283"/>
    <w:rsid w:val="00F33645"/>
    <w:rsid w:val="00F33F8E"/>
    <w:rsid w:val="00F34BF8"/>
    <w:rsid w:val="00F35D9F"/>
    <w:rsid w:val="00F36301"/>
    <w:rsid w:val="00F36607"/>
    <w:rsid w:val="00F405B2"/>
    <w:rsid w:val="00F40680"/>
    <w:rsid w:val="00F40BB8"/>
    <w:rsid w:val="00F40F50"/>
    <w:rsid w:val="00F41729"/>
    <w:rsid w:val="00F4198C"/>
    <w:rsid w:val="00F424E6"/>
    <w:rsid w:val="00F4262A"/>
    <w:rsid w:val="00F4308B"/>
    <w:rsid w:val="00F430C0"/>
    <w:rsid w:val="00F440B8"/>
    <w:rsid w:val="00F442D4"/>
    <w:rsid w:val="00F44308"/>
    <w:rsid w:val="00F45136"/>
    <w:rsid w:val="00F45230"/>
    <w:rsid w:val="00F45784"/>
    <w:rsid w:val="00F458D8"/>
    <w:rsid w:val="00F45E49"/>
    <w:rsid w:val="00F46A9A"/>
    <w:rsid w:val="00F46F08"/>
    <w:rsid w:val="00F46F20"/>
    <w:rsid w:val="00F50681"/>
    <w:rsid w:val="00F513C1"/>
    <w:rsid w:val="00F516F0"/>
    <w:rsid w:val="00F51C6E"/>
    <w:rsid w:val="00F524C1"/>
    <w:rsid w:val="00F52B16"/>
    <w:rsid w:val="00F5355C"/>
    <w:rsid w:val="00F53786"/>
    <w:rsid w:val="00F53FCD"/>
    <w:rsid w:val="00F540C0"/>
    <w:rsid w:val="00F54DF1"/>
    <w:rsid w:val="00F54FBA"/>
    <w:rsid w:val="00F554AC"/>
    <w:rsid w:val="00F55932"/>
    <w:rsid w:val="00F55BB5"/>
    <w:rsid w:val="00F566A8"/>
    <w:rsid w:val="00F5708F"/>
    <w:rsid w:val="00F5720D"/>
    <w:rsid w:val="00F574B4"/>
    <w:rsid w:val="00F5789A"/>
    <w:rsid w:val="00F57B98"/>
    <w:rsid w:val="00F6033A"/>
    <w:rsid w:val="00F60523"/>
    <w:rsid w:val="00F60589"/>
    <w:rsid w:val="00F608CE"/>
    <w:rsid w:val="00F61067"/>
    <w:rsid w:val="00F6118D"/>
    <w:rsid w:val="00F61CB1"/>
    <w:rsid w:val="00F61E4F"/>
    <w:rsid w:val="00F61FC8"/>
    <w:rsid w:val="00F622CC"/>
    <w:rsid w:val="00F629D7"/>
    <w:rsid w:val="00F651F0"/>
    <w:rsid w:val="00F6566D"/>
    <w:rsid w:val="00F65905"/>
    <w:rsid w:val="00F65BF2"/>
    <w:rsid w:val="00F65CA4"/>
    <w:rsid w:val="00F66824"/>
    <w:rsid w:val="00F668AC"/>
    <w:rsid w:val="00F6694B"/>
    <w:rsid w:val="00F6699B"/>
    <w:rsid w:val="00F66D44"/>
    <w:rsid w:val="00F67A2E"/>
    <w:rsid w:val="00F70390"/>
    <w:rsid w:val="00F70B69"/>
    <w:rsid w:val="00F7252B"/>
    <w:rsid w:val="00F72D36"/>
    <w:rsid w:val="00F731FE"/>
    <w:rsid w:val="00F73201"/>
    <w:rsid w:val="00F7330E"/>
    <w:rsid w:val="00F736A2"/>
    <w:rsid w:val="00F739D3"/>
    <w:rsid w:val="00F739F7"/>
    <w:rsid w:val="00F73A0E"/>
    <w:rsid w:val="00F73ADD"/>
    <w:rsid w:val="00F73BB7"/>
    <w:rsid w:val="00F75656"/>
    <w:rsid w:val="00F757BB"/>
    <w:rsid w:val="00F77F3A"/>
    <w:rsid w:val="00F805F3"/>
    <w:rsid w:val="00F80BC2"/>
    <w:rsid w:val="00F80D59"/>
    <w:rsid w:val="00F81111"/>
    <w:rsid w:val="00F8120A"/>
    <w:rsid w:val="00F818A0"/>
    <w:rsid w:val="00F81A19"/>
    <w:rsid w:val="00F81EE4"/>
    <w:rsid w:val="00F81F5E"/>
    <w:rsid w:val="00F8207E"/>
    <w:rsid w:val="00F82112"/>
    <w:rsid w:val="00F8264E"/>
    <w:rsid w:val="00F82A2D"/>
    <w:rsid w:val="00F82EE9"/>
    <w:rsid w:val="00F83450"/>
    <w:rsid w:val="00F83994"/>
    <w:rsid w:val="00F8436E"/>
    <w:rsid w:val="00F8484F"/>
    <w:rsid w:val="00F84B0C"/>
    <w:rsid w:val="00F84EFF"/>
    <w:rsid w:val="00F85AA2"/>
    <w:rsid w:val="00F8608A"/>
    <w:rsid w:val="00F860F5"/>
    <w:rsid w:val="00F860FF"/>
    <w:rsid w:val="00F8718F"/>
    <w:rsid w:val="00F871C1"/>
    <w:rsid w:val="00F87452"/>
    <w:rsid w:val="00F877EC"/>
    <w:rsid w:val="00F8783E"/>
    <w:rsid w:val="00F87B9D"/>
    <w:rsid w:val="00F9032C"/>
    <w:rsid w:val="00F91614"/>
    <w:rsid w:val="00F9191B"/>
    <w:rsid w:val="00F91ACC"/>
    <w:rsid w:val="00F91B9A"/>
    <w:rsid w:val="00F91BDA"/>
    <w:rsid w:val="00F91F95"/>
    <w:rsid w:val="00F927B6"/>
    <w:rsid w:val="00F92D37"/>
    <w:rsid w:val="00F92E5A"/>
    <w:rsid w:val="00F9331F"/>
    <w:rsid w:val="00F93553"/>
    <w:rsid w:val="00F93B06"/>
    <w:rsid w:val="00F93FB0"/>
    <w:rsid w:val="00F95FE8"/>
    <w:rsid w:val="00F96D4A"/>
    <w:rsid w:val="00F97BB0"/>
    <w:rsid w:val="00FA0536"/>
    <w:rsid w:val="00FA20CD"/>
    <w:rsid w:val="00FA37AC"/>
    <w:rsid w:val="00FA3A72"/>
    <w:rsid w:val="00FA3F48"/>
    <w:rsid w:val="00FA3F6E"/>
    <w:rsid w:val="00FA4348"/>
    <w:rsid w:val="00FA445B"/>
    <w:rsid w:val="00FA4815"/>
    <w:rsid w:val="00FA483B"/>
    <w:rsid w:val="00FA4FB9"/>
    <w:rsid w:val="00FA50CC"/>
    <w:rsid w:val="00FA50CF"/>
    <w:rsid w:val="00FA5979"/>
    <w:rsid w:val="00FA5A3A"/>
    <w:rsid w:val="00FA5A9C"/>
    <w:rsid w:val="00FA5D23"/>
    <w:rsid w:val="00FA6018"/>
    <w:rsid w:val="00FA6C2D"/>
    <w:rsid w:val="00FA6C61"/>
    <w:rsid w:val="00FA709D"/>
    <w:rsid w:val="00FA7495"/>
    <w:rsid w:val="00FA7C0C"/>
    <w:rsid w:val="00FB0C13"/>
    <w:rsid w:val="00FB10F8"/>
    <w:rsid w:val="00FB1AA6"/>
    <w:rsid w:val="00FB1D8D"/>
    <w:rsid w:val="00FB1F17"/>
    <w:rsid w:val="00FB1F1C"/>
    <w:rsid w:val="00FB231D"/>
    <w:rsid w:val="00FB2D81"/>
    <w:rsid w:val="00FB33B0"/>
    <w:rsid w:val="00FB3BFD"/>
    <w:rsid w:val="00FB40D1"/>
    <w:rsid w:val="00FB4FB9"/>
    <w:rsid w:val="00FB547A"/>
    <w:rsid w:val="00FB5A61"/>
    <w:rsid w:val="00FB5AAC"/>
    <w:rsid w:val="00FB5EC6"/>
    <w:rsid w:val="00FB63B8"/>
    <w:rsid w:val="00FB6AF3"/>
    <w:rsid w:val="00FB6D34"/>
    <w:rsid w:val="00FB6E7F"/>
    <w:rsid w:val="00FB7A7C"/>
    <w:rsid w:val="00FC0674"/>
    <w:rsid w:val="00FC0763"/>
    <w:rsid w:val="00FC1040"/>
    <w:rsid w:val="00FC191E"/>
    <w:rsid w:val="00FC1BFE"/>
    <w:rsid w:val="00FC23E2"/>
    <w:rsid w:val="00FC26E4"/>
    <w:rsid w:val="00FC2D93"/>
    <w:rsid w:val="00FC2DC6"/>
    <w:rsid w:val="00FC3AC7"/>
    <w:rsid w:val="00FC3F82"/>
    <w:rsid w:val="00FC43A1"/>
    <w:rsid w:val="00FC48FC"/>
    <w:rsid w:val="00FC4C70"/>
    <w:rsid w:val="00FC551C"/>
    <w:rsid w:val="00FC586D"/>
    <w:rsid w:val="00FC5BD2"/>
    <w:rsid w:val="00FC7040"/>
    <w:rsid w:val="00FC741B"/>
    <w:rsid w:val="00FC7C5A"/>
    <w:rsid w:val="00FD069A"/>
    <w:rsid w:val="00FD09EB"/>
    <w:rsid w:val="00FD0EB5"/>
    <w:rsid w:val="00FD10F5"/>
    <w:rsid w:val="00FD14A5"/>
    <w:rsid w:val="00FD15BC"/>
    <w:rsid w:val="00FD1720"/>
    <w:rsid w:val="00FD223B"/>
    <w:rsid w:val="00FD3795"/>
    <w:rsid w:val="00FD38DA"/>
    <w:rsid w:val="00FD400F"/>
    <w:rsid w:val="00FD42E8"/>
    <w:rsid w:val="00FD4565"/>
    <w:rsid w:val="00FD4B4A"/>
    <w:rsid w:val="00FD4CA5"/>
    <w:rsid w:val="00FD5326"/>
    <w:rsid w:val="00FD5AB4"/>
    <w:rsid w:val="00FD6986"/>
    <w:rsid w:val="00FD7B4A"/>
    <w:rsid w:val="00FE1606"/>
    <w:rsid w:val="00FE1737"/>
    <w:rsid w:val="00FE1D92"/>
    <w:rsid w:val="00FE1DF0"/>
    <w:rsid w:val="00FE2749"/>
    <w:rsid w:val="00FE2900"/>
    <w:rsid w:val="00FE3966"/>
    <w:rsid w:val="00FE4950"/>
    <w:rsid w:val="00FE5114"/>
    <w:rsid w:val="00FE5712"/>
    <w:rsid w:val="00FE5717"/>
    <w:rsid w:val="00FE574C"/>
    <w:rsid w:val="00FE5A30"/>
    <w:rsid w:val="00FE5B09"/>
    <w:rsid w:val="00FE5E7F"/>
    <w:rsid w:val="00FE65C2"/>
    <w:rsid w:val="00FE6898"/>
    <w:rsid w:val="00FE6E8D"/>
    <w:rsid w:val="00FE6F71"/>
    <w:rsid w:val="00FE7380"/>
    <w:rsid w:val="00FE74EA"/>
    <w:rsid w:val="00FF007E"/>
    <w:rsid w:val="00FF0239"/>
    <w:rsid w:val="00FF038D"/>
    <w:rsid w:val="00FF038E"/>
    <w:rsid w:val="00FF0EA7"/>
    <w:rsid w:val="00FF141A"/>
    <w:rsid w:val="00FF1838"/>
    <w:rsid w:val="00FF1A3A"/>
    <w:rsid w:val="00FF1B01"/>
    <w:rsid w:val="00FF1B82"/>
    <w:rsid w:val="00FF28D4"/>
    <w:rsid w:val="00FF30C1"/>
    <w:rsid w:val="00FF3497"/>
    <w:rsid w:val="00FF3865"/>
    <w:rsid w:val="00FF3AAF"/>
    <w:rsid w:val="00FF3EBB"/>
    <w:rsid w:val="00FF4409"/>
    <w:rsid w:val="00FF4927"/>
    <w:rsid w:val="00FF493D"/>
    <w:rsid w:val="00FF5369"/>
    <w:rsid w:val="00FF53DB"/>
    <w:rsid w:val="00FF5859"/>
    <w:rsid w:val="00FF6503"/>
    <w:rsid w:val="00FF68FA"/>
    <w:rsid w:val="00FF6921"/>
    <w:rsid w:val="00FF7685"/>
    <w:rsid w:val="00FF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85AFB"/>
  <w15:chartTrackingRefBased/>
  <w15:docId w15:val="{A25F637C-CF0A-4A34-96BA-1A55E389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5341"/>
    <w:rPr>
      <w:sz w:val="24"/>
      <w:szCs w:val="24"/>
    </w:rPr>
  </w:style>
  <w:style w:type="paragraph" w:styleId="Heading2">
    <w:name w:val="heading 2"/>
    <w:basedOn w:val="Normal"/>
    <w:next w:val="Normal"/>
    <w:qFormat/>
    <w:rsid w:val="00EC6CAF"/>
    <w:pPr>
      <w:keepNext/>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341"/>
    <w:pPr>
      <w:tabs>
        <w:tab w:val="center" w:pos="4320"/>
        <w:tab w:val="right" w:pos="8640"/>
      </w:tabs>
    </w:pPr>
  </w:style>
  <w:style w:type="character" w:styleId="Hyperlink">
    <w:name w:val="Hyperlink"/>
    <w:rsid w:val="00DA5341"/>
    <w:rPr>
      <w:color w:val="0000FF"/>
      <w:u w:val="single"/>
    </w:rPr>
  </w:style>
  <w:style w:type="character" w:customStyle="1" w:styleId="header-a1">
    <w:name w:val="header-a1"/>
    <w:rsid w:val="00DA5341"/>
    <w:rPr>
      <w:rFonts w:ascii="Arial" w:hAnsi="Arial" w:cs="Arial" w:hint="default"/>
      <w:b/>
      <w:bCs/>
      <w:color w:val="000000"/>
      <w:sz w:val="21"/>
      <w:szCs w:val="21"/>
    </w:rPr>
  </w:style>
  <w:style w:type="paragraph" w:styleId="BodyTextIndent">
    <w:name w:val="Body Text Indent"/>
    <w:basedOn w:val="Normal"/>
    <w:rsid w:val="00EC6CAF"/>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ind w:left="432"/>
    </w:pPr>
    <w:rPr>
      <w:rFonts w:ascii="CG Times" w:hAnsi="CG Times"/>
      <w:szCs w:val="20"/>
    </w:rPr>
  </w:style>
  <w:style w:type="paragraph" w:styleId="BodyTextIndent2">
    <w:name w:val="Body Text Indent 2"/>
    <w:basedOn w:val="Normal"/>
    <w:rsid w:val="00EC6CAF"/>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ind w:left="432"/>
      <w:jc w:val="both"/>
    </w:pPr>
    <w:rPr>
      <w:szCs w:val="20"/>
    </w:rPr>
  </w:style>
  <w:style w:type="paragraph" w:styleId="Header">
    <w:name w:val="header"/>
    <w:basedOn w:val="Normal"/>
    <w:rsid w:val="00A13D0E"/>
    <w:pPr>
      <w:tabs>
        <w:tab w:val="center" w:pos="4320"/>
        <w:tab w:val="right" w:pos="8640"/>
      </w:tabs>
    </w:pPr>
  </w:style>
  <w:style w:type="table" w:styleId="TableGrid">
    <w:name w:val="Table Grid"/>
    <w:basedOn w:val="TableNormal"/>
    <w:rsid w:val="000B6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75656"/>
    <w:rPr>
      <w:rFonts w:ascii="Segoe UI" w:hAnsi="Segoe UI" w:cs="Segoe UI"/>
      <w:sz w:val="18"/>
      <w:szCs w:val="18"/>
    </w:rPr>
  </w:style>
  <w:style w:type="character" w:customStyle="1" w:styleId="BalloonTextChar">
    <w:name w:val="Balloon Text Char"/>
    <w:link w:val="BalloonText"/>
    <w:rsid w:val="00F75656"/>
    <w:rPr>
      <w:rFonts w:ascii="Segoe UI" w:hAnsi="Segoe UI" w:cs="Segoe UI"/>
      <w:sz w:val="18"/>
      <w:szCs w:val="18"/>
    </w:rPr>
  </w:style>
  <w:style w:type="paragraph" w:styleId="ListParagraph">
    <w:name w:val="List Paragraph"/>
    <w:basedOn w:val="Normal"/>
    <w:uiPriority w:val="34"/>
    <w:qFormat/>
    <w:rsid w:val="004869AA"/>
    <w:pPr>
      <w:ind w:left="720"/>
      <w:contextualSpacing/>
    </w:pPr>
    <w:rPr>
      <w:szCs w:val="20"/>
    </w:rPr>
  </w:style>
  <w:style w:type="paragraph" w:styleId="Revision">
    <w:name w:val="Revision"/>
    <w:hidden/>
    <w:uiPriority w:val="99"/>
    <w:semiHidden/>
    <w:rsid w:val="000D36ED"/>
    <w:rPr>
      <w:sz w:val="24"/>
      <w:szCs w:val="24"/>
    </w:rPr>
  </w:style>
  <w:style w:type="character" w:styleId="CommentReference">
    <w:name w:val="annotation reference"/>
    <w:basedOn w:val="DefaultParagraphFont"/>
    <w:rsid w:val="00AF0735"/>
    <w:rPr>
      <w:sz w:val="16"/>
      <w:szCs w:val="16"/>
    </w:rPr>
  </w:style>
  <w:style w:type="paragraph" w:styleId="CommentText">
    <w:name w:val="annotation text"/>
    <w:basedOn w:val="Normal"/>
    <w:link w:val="CommentTextChar"/>
    <w:rsid w:val="00AF0735"/>
    <w:rPr>
      <w:sz w:val="20"/>
      <w:szCs w:val="20"/>
    </w:rPr>
  </w:style>
  <w:style w:type="character" w:customStyle="1" w:styleId="CommentTextChar">
    <w:name w:val="Comment Text Char"/>
    <w:basedOn w:val="DefaultParagraphFont"/>
    <w:link w:val="CommentText"/>
    <w:rsid w:val="00AF0735"/>
  </w:style>
  <w:style w:type="paragraph" w:styleId="CommentSubject">
    <w:name w:val="annotation subject"/>
    <w:basedOn w:val="CommentText"/>
    <w:next w:val="CommentText"/>
    <w:link w:val="CommentSubjectChar"/>
    <w:rsid w:val="00AF0735"/>
    <w:rPr>
      <w:b/>
      <w:bCs/>
    </w:rPr>
  </w:style>
  <w:style w:type="character" w:customStyle="1" w:styleId="CommentSubjectChar">
    <w:name w:val="Comment Subject Char"/>
    <w:basedOn w:val="CommentTextChar"/>
    <w:link w:val="CommentSubject"/>
    <w:rsid w:val="00AF07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20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bjects@berkeley.edu" TargetMode="External"/><Relationship Id="rId5" Type="http://schemas.openxmlformats.org/officeDocument/2006/relationships/footnotes" Target="footnotes.xml"/><Relationship Id="rId10" Type="http://schemas.openxmlformats.org/officeDocument/2006/relationships/hyperlink" Target="http://cphs.berkeley.edu/CF-Sample_MediaRecordsReleaseForm.docx" TargetMode="External"/><Relationship Id="rId4" Type="http://schemas.openxmlformats.org/officeDocument/2006/relationships/webSettings" Target="webSettings.xml"/><Relationship Id="rId9" Type="http://schemas.openxmlformats.org/officeDocument/2006/relationships/hyperlink" Target="http://cphs.berkeley.edu/CF-Template_SocBehav.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TEMPLATE ASSENT FORM – 7-12 year olds</vt:lpstr>
    </vt:vector>
  </TitlesOfParts>
  <Company>University of California at Berkeley</Company>
  <LinksUpToDate>false</LinksUpToDate>
  <CharactersWithSpaces>10230</CharactersWithSpaces>
  <SharedDoc>false</SharedDoc>
  <HLinks>
    <vt:vector size="18" baseType="variant">
      <vt:variant>
        <vt:i4>2687007</vt:i4>
      </vt:variant>
      <vt:variant>
        <vt:i4>6</vt:i4>
      </vt:variant>
      <vt:variant>
        <vt:i4>0</vt:i4>
      </vt:variant>
      <vt:variant>
        <vt:i4>5</vt:i4>
      </vt:variant>
      <vt:variant>
        <vt:lpwstr>mailto:subjects@berkeley.edu</vt:lpwstr>
      </vt:variant>
      <vt:variant>
        <vt:lpwstr/>
      </vt:variant>
      <vt:variant>
        <vt:i4>2490382</vt:i4>
      </vt:variant>
      <vt:variant>
        <vt:i4>3</vt:i4>
      </vt:variant>
      <vt:variant>
        <vt:i4>0</vt:i4>
      </vt:variant>
      <vt:variant>
        <vt:i4>5</vt:i4>
      </vt:variant>
      <vt:variant>
        <vt:lpwstr>http://cphs.berkeley.edu/CF-Sample_MediaRecordsReleaseForm.doc</vt:lpwstr>
      </vt:variant>
      <vt:variant>
        <vt:lpwstr/>
      </vt:variant>
      <vt:variant>
        <vt:i4>983088</vt:i4>
      </vt:variant>
      <vt:variant>
        <vt:i4>0</vt:i4>
      </vt:variant>
      <vt:variant>
        <vt:i4>0</vt:i4>
      </vt:variant>
      <vt:variant>
        <vt:i4>5</vt:i4>
      </vt:variant>
      <vt:variant>
        <vt:lpwstr>http://cphs.berkeley.edu/CF-Template_SocBehav.doc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ASSENT FORM – 7-12 year olds</dc:title>
  <dc:subject/>
  <dc:creator>Administrator</dc:creator>
  <cp:keywords/>
  <dc:description/>
  <cp:lastModifiedBy>Emily Harden-Antonio</cp:lastModifiedBy>
  <cp:revision>4</cp:revision>
  <cp:lastPrinted>2017-06-23T23:03:00Z</cp:lastPrinted>
  <dcterms:created xsi:type="dcterms:W3CDTF">2025-03-27T15:41:00Z</dcterms:created>
  <dcterms:modified xsi:type="dcterms:W3CDTF">2025-03-27T17:20:00Z</dcterms:modified>
</cp:coreProperties>
</file>